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A5208" w14:textId="77777777" w:rsidR="00A91B15" w:rsidRPr="00A91B15" w:rsidRDefault="00A91B15" w:rsidP="00CE3CF2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91B15">
        <w:rPr>
          <w:rFonts w:ascii="함초롬바탕" w:eastAsia="함초롬바탕" w:hAnsi="굴림" w:cs="굴림"/>
          <w:color w:val="000000"/>
          <w:kern w:val="0"/>
          <w:szCs w:val="20"/>
        </w:rPr>
        <w:t>&lt;</w:t>
      </w:r>
      <w:r w:rsidRPr="00A91B15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서식</w:t>
      </w:r>
      <w:r w:rsidRPr="00A91B15">
        <w:rPr>
          <w:rFonts w:ascii="함초롬바탕" w:eastAsia="함초롬바탕" w:hAnsi="굴림" w:cs="굴림"/>
          <w:color w:val="000000"/>
          <w:kern w:val="0"/>
          <w:szCs w:val="20"/>
        </w:rPr>
        <w:t xml:space="preserve">1&gt; </w:t>
      </w:r>
      <w:r w:rsidRPr="00A91B15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지원서 양식</w:t>
      </w:r>
    </w:p>
    <w:p w14:paraId="0749D5DA" w14:textId="2056ACCB" w:rsidR="00A91B15" w:rsidRPr="00A91B15" w:rsidRDefault="00A91B15" w:rsidP="00CE3CF2">
      <w:pPr>
        <w:wordWrap/>
        <w:spacing w:after="0" w:line="276" w:lineRule="auto"/>
        <w:ind w:firstLine="20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91B15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38"/>
          <w:szCs w:val="38"/>
        </w:rPr>
        <w:t>자원봉사자 모집 지원서</w:t>
      </w:r>
    </w:p>
    <w:p w14:paraId="369DB09D" w14:textId="77777777" w:rsidR="00A91B15" w:rsidRPr="00A91B15" w:rsidRDefault="00A91B15" w:rsidP="00CE3CF2">
      <w:pPr>
        <w:wordWrap/>
        <w:spacing w:after="0" w:line="276" w:lineRule="auto"/>
        <w:ind w:firstLine="200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"/>
          <w:szCs w:val="2"/>
        </w:rPr>
      </w:pPr>
    </w:p>
    <w:tbl>
      <w:tblPr>
        <w:tblOverlap w:val="never"/>
        <w:tblW w:w="14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2552"/>
        <w:gridCol w:w="1417"/>
        <w:gridCol w:w="3846"/>
        <w:gridCol w:w="4555"/>
      </w:tblGrid>
      <w:tr w:rsidR="00A91B15" w:rsidRPr="00A91B15" w14:paraId="60C90EEA" w14:textId="77777777" w:rsidTr="00E73583">
        <w:trPr>
          <w:gridAfter w:val="1"/>
          <w:wAfter w:w="4555" w:type="dxa"/>
          <w:trHeight w:val="244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8D3526" w14:textId="77777777" w:rsidR="00A91B15" w:rsidRPr="00673F1F" w:rsidRDefault="00A91B15" w:rsidP="00CE3CF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673F1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일련번호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3CE2E5" w14:textId="77777777" w:rsidR="00A91B15" w:rsidRPr="005E1454" w:rsidRDefault="00A91B15" w:rsidP="00CE3CF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BFBFBF" w:themeColor="background1" w:themeShade="BF"/>
                <w:kern w:val="0"/>
                <w:szCs w:val="20"/>
              </w:rPr>
            </w:pPr>
            <w:r w:rsidRPr="005E1454">
              <w:rPr>
                <w:rFonts w:ascii="함초롬바탕" w:eastAsia="함초롬바탕" w:hAnsi="함초롬바탕" w:cs="함초롬바탕" w:hint="eastAsia"/>
                <w:i/>
                <w:iCs/>
                <w:color w:val="BFBFBF" w:themeColor="background1" w:themeShade="BF"/>
                <w:kern w:val="0"/>
                <w:szCs w:val="20"/>
              </w:rPr>
              <w:t>기관에서 작성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D96135" w14:textId="77777777" w:rsidR="00A91B15" w:rsidRPr="00673F1F" w:rsidRDefault="00A91B15" w:rsidP="00CE3CF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673F1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모집 주체</w:t>
            </w:r>
          </w:p>
        </w:tc>
        <w:tc>
          <w:tcPr>
            <w:tcW w:w="3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72E506" w14:textId="44BEA820" w:rsidR="00A91B15" w:rsidRPr="00A91B15" w:rsidRDefault="00A91B15" w:rsidP="00CE3CF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91B1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세브란스</w:t>
            </w:r>
            <w:proofErr w:type="spellEnd"/>
            <w:r w:rsidRPr="00A91B1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민윤기치료센터</w:t>
            </w:r>
          </w:p>
        </w:tc>
      </w:tr>
      <w:tr w:rsidR="00E73583" w:rsidRPr="00A91B15" w14:paraId="667012B4" w14:textId="77777777" w:rsidTr="00E73583">
        <w:trPr>
          <w:gridAfter w:val="1"/>
          <w:wAfter w:w="4555" w:type="dxa"/>
          <w:trHeight w:val="113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461C0C" w14:textId="2742ABC8" w:rsidR="00E73583" w:rsidRPr="00673F1F" w:rsidRDefault="00E73583" w:rsidP="005E1454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8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8"/>
                <w:kern w:val="0"/>
                <w:szCs w:val="20"/>
              </w:rPr>
              <w:t>지원 분야</w:t>
            </w:r>
            <w:r w:rsidR="00AE524B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8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8"/>
                <w:kern w:val="0"/>
                <w:szCs w:val="20"/>
              </w:rPr>
              <w:t>(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8"/>
                <w:kern w:val="0"/>
                <w:szCs w:val="20"/>
              </w:rPr>
              <w:t>택</w:t>
            </w:r>
            <w:proofErr w:type="spellEnd"/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8"/>
                <w:kern w:val="0"/>
                <w:szCs w:val="20"/>
              </w:rPr>
              <w:t>1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8"/>
                <w:kern w:val="0"/>
                <w:szCs w:val="20"/>
              </w:rPr>
              <w:t>)</w:t>
            </w:r>
          </w:p>
        </w:tc>
        <w:tc>
          <w:tcPr>
            <w:tcW w:w="7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DE4E56" w14:textId="2AD3A7CD" w:rsidR="00E73583" w:rsidRPr="00E73583" w:rsidRDefault="00E73583" w:rsidP="005E1454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8"/>
                <w:kern w:val="0"/>
                <w:szCs w:val="20"/>
              </w:rPr>
            </w:pPr>
            <w:r w:rsidRPr="00E7358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8"/>
                <w:kern w:val="0"/>
                <w:szCs w:val="20"/>
              </w:rPr>
              <w:t>봉사 참여 가능</w:t>
            </w:r>
            <w:r w:rsidR="005036DE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8"/>
                <w:kern w:val="0"/>
                <w:szCs w:val="20"/>
              </w:rPr>
              <w:t xml:space="preserve"> </w:t>
            </w:r>
            <w:r w:rsidRPr="00E7358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8"/>
                <w:kern w:val="0"/>
                <w:szCs w:val="20"/>
              </w:rPr>
              <w:t>일정</w:t>
            </w:r>
          </w:p>
        </w:tc>
      </w:tr>
      <w:tr w:rsidR="00E73583" w:rsidRPr="00A91B15" w14:paraId="5B318CBC" w14:textId="77777777" w:rsidTr="00723F26">
        <w:trPr>
          <w:gridAfter w:val="1"/>
          <w:wAfter w:w="4555" w:type="dxa"/>
          <w:trHeight w:val="450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68B5AF" w14:textId="3A7ED6BB" w:rsidR="00E73583" w:rsidRPr="00673F1F" w:rsidRDefault="005036DE" w:rsidP="005E1454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8"/>
                <w:kern w:val="0"/>
                <w:szCs w:val="20"/>
              </w:rPr>
            </w:pPr>
            <w:sdt>
              <w:sdtPr>
                <w:rPr>
                  <w:rFonts w:ascii="함초롬바탕" w:eastAsia="함초롬바탕" w:hAnsi="함초롬바탕" w:cs="함초롬바탕" w:hint="eastAsia"/>
                  <w:color w:val="000000"/>
                  <w:kern w:val="0"/>
                  <w:szCs w:val="20"/>
                </w:rPr>
                <w:id w:val="-82188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583">
                  <w:rPr>
                    <w:rFonts w:ascii="MS Gothic" w:eastAsia="MS Gothic" w:hAnsi="MS Gothic" w:cs="함초롬바탕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E73583" w:rsidRPr="00A91B1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 w:rsidR="00E7358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음악 봉사</w:t>
            </w:r>
          </w:p>
        </w:tc>
        <w:tc>
          <w:tcPr>
            <w:tcW w:w="7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929A2D" w14:textId="3620197A" w:rsidR="00E73583" w:rsidRDefault="005036DE" w:rsidP="00E73583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sdt>
              <w:sdtPr>
                <w:rPr>
                  <w:rFonts w:ascii="함초롬바탕" w:eastAsia="함초롬바탕" w:hAnsi="함초롬바탕" w:cs="함초롬바탕" w:hint="eastAsia"/>
                  <w:color w:val="000000"/>
                  <w:kern w:val="0"/>
                  <w:szCs w:val="20"/>
                </w:rPr>
                <w:id w:val="14688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583">
                  <w:rPr>
                    <w:rFonts w:ascii="MS Gothic" w:eastAsia="MS Gothic" w:hAnsi="MS Gothic" w:cs="함초롬바탕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E73583" w:rsidRPr="00E4377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매주 금 </w:t>
            </w:r>
            <w:r w:rsidR="00E73583" w:rsidRPr="00E4377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15:00 ~ 17:00 </w:t>
            </w:r>
            <w:r w:rsidR="00E7358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(</w:t>
            </w:r>
            <w:r w:rsidR="00E7358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음악</w:t>
            </w:r>
            <w:proofErr w:type="gramStart"/>
            <w:r w:rsidR="00E7358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)</w:t>
            </w:r>
            <w:r w:rsidR="00E7358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="00E7358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proofErr w:type="gramEnd"/>
            <w:sdt>
              <w:sdtPr>
                <w:rPr>
                  <w:rFonts w:ascii="함초롬바탕" w:eastAsia="함초롬바탕" w:hAnsi="함초롬바탕" w:cs="함초롬바탕" w:hint="eastAsia"/>
                  <w:color w:val="000000"/>
                  <w:kern w:val="0"/>
                  <w:szCs w:val="20"/>
                </w:rPr>
                <w:id w:val="-164025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583">
                  <w:rPr>
                    <w:rFonts w:ascii="MS Gothic" w:eastAsia="MS Gothic" w:hAnsi="MS Gothic" w:cs="함초롬바탕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E73583" w:rsidRPr="00E4377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매주 토 </w:t>
            </w:r>
            <w:r w:rsidR="00E73583" w:rsidRPr="00E4377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10:00 ~ 12:00</w:t>
            </w:r>
            <w:r w:rsidR="00E7358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(</w:t>
            </w:r>
            <w:r w:rsidR="00E7358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음악)</w:t>
            </w:r>
            <w:r w:rsidR="00E7358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="00E73583">
              <w:rPr>
                <w:rFonts w:asciiTheme="minorEastAsia" w:hAnsiTheme="minorEastAsia" w:cs="함초롬바탕" w:hint="eastAsia"/>
                <w:i/>
                <w:iCs/>
                <w:color w:val="BFBFBF" w:themeColor="background1" w:themeShade="BF"/>
                <w:kern w:val="0"/>
                <w:szCs w:val="20"/>
              </w:rPr>
              <w:t>중복 체크 가능</w:t>
            </w:r>
          </w:p>
        </w:tc>
      </w:tr>
      <w:tr w:rsidR="00E73583" w:rsidRPr="00A91B15" w14:paraId="2AC58E2E" w14:textId="221B4D64" w:rsidTr="00723F26">
        <w:trPr>
          <w:trHeight w:val="358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A047C3" w14:textId="2C753F81" w:rsidR="00E73583" w:rsidRPr="00673F1F" w:rsidRDefault="005036DE" w:rsidP="00E73583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8"/>
                <w:kern w:val="0"/>
                <w:szCs w:val="20"/>
              </w:rPr>
            </w:pPr>
            <w:sdt>
              <w:sdtPr>
                <w:rPr>
                  <w:rFonts w:ascii="함초롬바탕" w:eastAsia="함초롬바탕" w:hAnsi="함초롬바탕" w:cs="함초롬바탕" w:hint="eastAsia"/>
                  <w:color w:val="000000"/>
                  <w:kern w:val="0"/>
                  <w:szCs w:val="20"/>
                </w:rPr>
                <w:id w:val="73011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583">
                  <w:rPr>
                    <w:rFonts w:ascii="MS Gothic" w:eastAsia="MS Gothic" w:hAnsi="MS Gothic" w:cs="함초롬바탕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E73583" w:rsidRPr="00A91B1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 w:rsidR="00E7358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체육 봉사</w:t>
            </w:r>
          </w:p>
        </w:tc>
        <w:tc>
          <w:tcPr>
            <w:tcW w:w="7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C8B49C" w14:textId="3EF13A9C" w:rsidR="00E73583" w:rsidRDefault="005036DE" w:rsidP="00E73583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sdt>
              <w:sdtPr>
                <w:rPr>
                  <w:rFonts w:ascii="함초롬바탕" w:eastAsia="함초롬바탕" w:hAnsi="함초롬바탕" w:cs="함초롬바탕" w:hint="eastAsia"/>
                  <w:color w:val="000000"/>
                  <w:kern w:val="0"/>
                  <w:szCs w:val="20"/>
                </w:rPr>
                <w:id w:val="-72344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583">
                  <w:rPr>
                    <w:rFonts w:ascii="MS Gothic" w:eastAsia="MS Gothic" w:hAnsi="MS Gothic" w:cs="함초롬바탕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E73583" w:rsidRPr="00E4377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매주 목 </w:t>
            </w:r>
            <w:r w:rsidR="00E73583" w:rsidRPr="00E4377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16:30 ~ 18:30</w:t>
            </w:r>
            <w:r w:rsidR="00E7358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(</w:t>
            </w:r>
            <w:r w:rsidR="00E7358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체육)</w:t>
            </w:r>
          </w:p>
        </w:tc>
        <w:tc>
          <w:tcPr>
            <w:tcW w:w="4555" w:type="dxa"/>
            <w:vAlign w:val="center"/>
          </w:tcPr>
          <w:p w14:paraId="0C74BCAA" w14:textId="77777777" w:rsidR="00E73583" w:rsidRPr="00A91B15" w:rsidRDefault="00E73583" w:rsidP="00E73583">
            <w:pPr>
              <w:widowControl/>
              <w:wordWrap/>
              <w:autoSpaceDE/>
              <w:autoSpaceDN/>
            </w:pPr>
          </w:p>
        </w:tc>
      </w:tr>
    </w:tbl>
    <w:p w14:paraId="19323240" w14:textId="77777777" w:rsidR="00E73583" w:rsidRPr="00E43773" w:rsidRDefault="00E73583" w:rsidP="00E73583">
      <w:pPr>
        <w:pStyle w:val="a4"/>
        <w:numPr>
          <w:ilvl w:val="0"/>
          <w:numId w:val="1"/>
        </w:numPr>
        <w:wordWrap/>
        <w:spacing w:after="0" w:line="276" w:lineRule="auto"/>
        <w:ind w:leftChars="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E43773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기관 사정 및 프로그램 운영에 따라 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봉사 </w:t>
      </w:r>
      <w:r w:rsidRPr="00E43773">
        <w:rPr>
          <w:rFonts w:ascii="함초롬바탕" w:eastAsia="함초롬바탕" w:hAnsi="함초롬바탕" w:cs="함초롬바탕"/>
          <w:color w:val="000000"/>
          <w:kern w:val="0"/>
          <w:szCs w:val="20"/>
        </w:rPr>
        <w:t>일정이 변동될 수 있습니다.</w:t>
      </w:r>
    </w:p>
    <w:p w14:paraId="6D29C315" w14:textId="77777777" w:rsidR="00A91B15" w:rsidRPr="00E73583" w:rsidRDefault="00A91B15" w:rsidP="00CE3CF2">
      <w:pPr>
        <w:spacing w:after="0" w:line="276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2"/>
          <w:szCs w:val="12"/>
        </w:rPr>
      </w:pPr>
    </w:p>
    <w:p w14:paraId="762DEA2C" w14:textId="77777777" w:rsidR="00A91B15" w:rsidRPr="00A91B15" w:rsidRDefault="00A91B15" w:rsidP="00CE3CF2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spellStart"/>
      <w:r w:rsidRPr="00A91B15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>Ⅰ</w:t>
      </w:r>
      <w:proofErr w:type="spellEnd"/>
      <w:r w:rsidRPr="00A91B15"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</w:rPr>
        <w:t xml:space="preserve">. </w:t>
      </w:r>
      <w:r w:rsidRPr="00A91B15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>기본 인적 사항</w:t>
      </w:r>
    </w:p>
    <w:tbl>
      <w:tblPr>
        <w:tblOverlap w:val="never"/>
        <w:tblW w:w="9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1268"/>
        <w:gridCol w:w="1126"/>
        <w:gridCol w:w="13"/>
        <w:gridCol w:w="1321"/>
        <w:gridCol w:w="1230"/>
        <w:gridCol w:w="1900"/>
        <w:gridCol w:w="1625"/>
      </w:tblGrid>
      <w:tr w:rsidR="00A91B15" w:rsidRPr="00A91B15" w14:paraId="008C373F" w14:textId="77777777" w:rsidTr="0048642C">
        <w:trPr>
          <w:trHeight w:val="393"/>
        </w:trPr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7D8967" w14:textId="77777777" w:rsidR="00A91B15" w:rsidRPr="00673F1F" w:rsidRDefault="00A91B15" w:rsidP="00CE3CF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673F1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이 </w:t>
            </w:r>
            <w:proofErr w:type="spellStart"/>
            <w:r w:rsidRPr="00673F1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름</w:t>
            </w:r>
            <w:proofErr w:type="spellEnd"/>
          </w:p>
        </w:tc>
        <w:tc>
          <w:tcPr>
            <w:tcW w:w="24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0D1228" w14:textId="77777777" w:rsidR="00A91B15" w:rsidRPr="00A91B15" w:rsidRDefault="00A91B15" w:rsidP="00CE3CF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7E44ED" w14:textId="77777777" w:rsidR="00A91B15" w:rsidRPr="00673F1F" w:rsidRDefault="00A91B15" w:rsidP="00CE3CF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673F1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26FB03" w14:textId="0F34EA91" w:rsidR="00A91B15" w:rsidRPr="00E43773" w:rsidRDefault="00E43773" w:rsidP="00CE3CF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A6A6A6" w:themeColor="background1" w:themeShade="A6"/>
                <w:kern w:val="0"/>
                <w:szCs w:val="20"/>
              </w:rPr>
            </w:pPr>
            <w:proofErr w:type="spellStart"/>
            <w:r w:rsidRPr="00E43773">
              <w:rPr>
                <w:rFonts w:ascii="함초롬바탕" w:eastAsia="굴림" w:hAnsi="굴림" w:cs="굴림" w:hint="eastAsia"/>
                <w:i/>
                <w:iCs/>
                <w:color w:val="A6A6A6" w:themeColor="background1" w:themeShade="A6"/>
                <w:kern w:val="0"/>
                <w:szCs w:val="20"/>
              </w:rPr>
              <w:t>y</w:t>
            </w:r>
            <w:r w:rsidRPr="00E43773">
              <w:rPr>
                <w:rFonts w:ascii="함초롬바탕" w:eastAsia="굴림" w:hAnsi="굴림" w:cs="굴림"/>
                <w:i/>
                <w:iCs/>
                <w:color w:val="A6A6A6" w:themeColor="background1" w:themeShade="A6"/>
                <w:kern w:val="0"/>
                <w:szCs w:val="20"/>
              </w:rPr>
              <w:t>ymmdd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785D6F" w14:textId="77777777" w:rsidR="00A91B15" w:rsidRPr="00A91B15" w:rsidRDefault="00A91B15" w:rsidP="00CE3CF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1B15">
              <w:rPr>
                <w:rFonts w:ascii="함초롬바탕" w:eastAsia="함초롬바탕" w:hAnsi="함초롬바탕" w:cs="함초롬바탕" w:hint="eastAsia"/>
                <w:i/>
                <w:iCs/>
                <w:color w:val="808080"/>
                <w:kern w:val="0"/>
                <w:szCs w:val="20"/>
              </w:rPr>
              <w:t>반명함판 사진</w:t>
            </w:r>
          </w:p>
          <w:p w14:paraId="0AA53FC6" w14:textId="77777777" w:rsidR="00A91B15" w:rsidRPr="00A91B15" w:rsidRDefault="00A91B15" w:rsidP="00CE3CF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1B15">
              <w:rPr>
                <w:rFonts w:ascii="함초롬바탕" w:eastAsia="함초롬바탕" w:hAnsi="굴림" w:cs="굴림"/>
                <w:i/>
                <w:iCs/>
                <w:color w:val="808080"/>
                <w:kern w:val="0"/>
                <w:szCs w:val="20"/>
              </w:rPr>
              <w:t>(2.5</w:t>
            </w:r>
            <w:r w:rsidRPr="00A91B15">
              <w:rPr>
                <w:rFonts w:ascii="함초롬바탕" w:eastAsia="함초롬바탕" w:hAnsi="굴림" w:cs="굴림"/>
                <w:i/>
                <w:iCs/>
                <w:color w:val="808080"/>
                <w:kern w:val="0"/>
                <w:szCs w:val="20"/>
              </w:rPr>
              <w:t>×</w:t>
            </w:r>
            <w:r w:rsidRPr="00A91B15">
              <w:rPr>
                <w:rFonts w:ascii="함초롬바탕" w:eastAsia="함초롬바탕" w:hAnsi="굴림" w:cs="굴림"/>
                <w:i/>
                <w:iCs/>
                <w:color w:val="808080"/>
                <w:kern w:val="0"/>
                <w:szCs w:val="20"/>
              </w:rPr>
              <w:t>3.5cm)</w:t>
            </w:r>
          </w:p>
        </w:tc>
      </w:tr>
      <w:tr w:rsidR="00A91B15" w:rsidRPr="00A91B15" w14:paraId="5DD37975" w14:textId="77777777" w:rsidTr="0048642C">
        <w:trPr>
          <w:trHeight w:val="393"/>
        </w:trPr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3014BA" w14:textId="77777777" w:rsidR="00A91B15" w:rsidRPr="00673F1F" w:rsidRDefault="00A91B15" w:rsidP="00CE3CF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673F1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4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97D6D3" w14:textId="77777777" w:rsidR="00A91B15" w:rsidRPr="00A91B15" w:rsidRDefault="00A91B15" w:rsidP="00CE3CF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1924EC" w14:textId="77777777" w:rsidR="00A91B15" w:rsidRPr="00673F1F" w:rsidRDefault="00A91B15" w:rsidP="00CE3CF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673F1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3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AA3FCF" w14:textId="77777777" w:rsidR="00A91B15" w:rsidRPr="00E43773" w:rsidRDefault="00A91B15" w:rsidP="00CE3CF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A6A6A6" w:themeColor="background1" w:themeShade="A6"/>
                <w:kern w:val="0"/>
                <w:szCs w:val="20"/>
              </w:rPr>
            </w:pPr>
            <w:r w:rsidRPr="00E43773">
              <w:rPr>
                <w:rFonts w:ascii="함초롬바탕" w:eastAsia="함초롬바탕" w:hAnsi="굴림" w:cs="굴림"/>
                <w:i/>
                <w:iCs/>
                <w:color w:val="A6A6A6" w:themeColor="background1" w:themeShade="A6"/>
                <w:kern w:val="0"/>
                <w:szCs w:val="20"/>
              </w:rPr>
              <w:t>000-0000-0000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5ECC60" w14:textId="77777777" w:rsidR="00A91B15" w:rsidRPr="00A91B15" w:rsidRDefault="00A91B15" w:rsidP="00CE3CF2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8642C" w:rsidRPr="00A91B15" w14:paraId="2D81015A" w14:textId="77777777" w:rsidTr="0048642C">
        <w:trPr>
          <w:trHeight w:val="393"/>
        </w:trPr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FA2D47" w14:textId="71A7CDA3" w:rsidR="00E73583" w:rsidRDefault="00E73583" w:rsidP="00264E9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264E97">
              <w:rPr>
                <w:rFonts w:ascii="함초롬바탕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봉사활동</w:t>
            </w:r>
          </w:p>
          <w:p w14:paraId="14E75DA4" w14:textId="6AAAD368" w:rsidR="00264E97" w:rsidRPr="005036DE" w:rsidRDefault="00264E97" w:rsidP="005036DE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264E97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16"/>
                <w:szCs w:val="16"/>
              </w:rPr>
              <w:t>1365</w:t>
            </w:r>
            <w:r w:rsidR="0048642C" w:rsidRPr="00264E97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="0048642C" w:rsidRPr="00264E97"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I</w:t>
            </w:r>
            <w:r w:rsidR="0048642C" w:rsidRPr="00264E97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2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7BDE9E" w14:textId="4A0C21DD" w:rsidR="0048642C" w:rsidRPr="00E43773" w:rsidRDefault="0048642C" w:rsidP="0048642C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BFBFBF" w:themeColor="background1" w:themeShade="BF"/>
                <w:kern w:val="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511831BC" w14:textId="23242358" w:rsidR="0048642C" w:rsidRPr="00673F1F" w:rsidRDefault="0048642C" w:rsidP="0048642C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i/>
                <w:iCs/>
                <w:color w:val="BFBFBF" w:themeColor="background1" w:themeShade="BF"/>
                <w:kern w:val="0"/>
                <w:szCs w:val="20"/>
              </w:rPr>
            </w:pPr>
            <w:r w:rsidRPr="00673F1F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Cs w:val="20"/>
              </w:rPr>
              <w:t>SNS</w:t>
            </w:r>
            <w:r w:rsidRPr="00673F1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계정</w:t>
            </w:r>
          </w:p>
        </w:tc>
        <w:tc>
          <w:tcPr>
            <w:tcW w:w="3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011C8" w14:textId="312DEDE4" w:rsidR="0048642C" w:rsidRPr="00E43773" w:rsidRDefault="0048642C" w:rsidP="0048642C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BFBFBF" w:themeColor="background1" w:themeShade="BF"/>
                <w:kern w:val="0"/>
                <w:szCs w:val="20"/>
              </w:rPr>
            </w:pPr>
            <w:r w:rsidRPr="00E43773">
              <w:rPr>
                <w:rFonts w:ascii="함초롬바탕" w:eastAsia="굴림" w:hAnsi="굴림" w:cs="굴림" w:hint="eastAsia"/>
                <w:i/>
                <w:iCs/>
                <w:color w:val="A6A6A6" w:themeColor="background1" w:themeShade="A6"/>
                <w:kern w:val="0"/>
                <w:szCs w:val="20"/>
              </w:rPr>
              <w:t>예</w:t>
            </w:r>
            <w:r w:rsidRPr="00E43773">
              <w:rPr>
                <w:rFonts w:ascii="함초롬바탕" w:eastAsia="굴림" w:hAnsi="굴림" w:cs="굴림"/>
                <w:i/>
                <w:iCs/>
                <w:color w:val="A6A6A6" w:themeColor="background1" w:themeShade="A6"/>
                <w:kern w:val="0"/>
                <w:szCs w:val="20"/>
              </w:rPr>
              <w:t xml:space="preserve">) </w:t>
            </w:r>
            <w:proofErr w:type="spellStart"/>
            <w:r w:rsidRPr="00E43773">
              <w:rPr>
                <w:rFonts w:ascii="함초롬바탕" w:eastAsia="굴림" w:hAnsi="굴림" w:cs="굴림" w:hint="eastAsia"/>
                <w:i/>
                <w:iCs/>
                <w:color w:val="A6A6A6" w:themeColor="background1" w:themeShade="A6"/>
                <w:kern w:val="0"/>
                <w:szCs w:val="20"/>
              </w:rPr>
              <w:t>인스타그램</w:t>
            </w:r>
            <w:proofErr w:type="spellEnd"/>
            <w:r w:rsidRPr="00E43773">
              <w:rPr>
                <w:rFonts w:ascii="함초롬바탕" w:eastAsia="굴림" w:hAnsi="굴림" w:cs="굴림"/>
                <w:i/>
                <w:iCs/>
                <w:color w:val="A6A6A6" w:themeColor="background1" w:themeShade="A6"/>
                <w:kern w:val="0"/>
                <w:szCs w:val="20"/>
              </w:rPr>
              <w:t xml:space="preserve">, </w:t>
            </w:r>
            <w:r w:rsidRPr="00E43773">
              <w:rPr>
                <w:rFonts w:ascii="함초롬바탕" w:eastAsia="굴림" w:hAnsi="굴림" w:cs="굴림" w:hint="eastAsia"/>
                <w:i/>
                <w:iCs/>
                <w:color w:val="A6A6A6" w:themeColor="background1" w:themeShade="A6"/>
                <w:kern w:val="0"/>
                <w:szCs w:val="20"/>
              </w:rPr>
              <w:t>페이스북</w:t>
            </w:r>
            <w:r w:rsidRPr="00E43773">
              <w:rPr>
                <w:rFonts w:ascii="함초롬바탕" w:eastAsia="굴림" w:hAnsi="굴림" w:cs="굴림" w:hint="eastAsia"/>
                <w:i/>
                <w:iCs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E43773">
              <w:rPr>
                <w:rFonts w:ascii="함초롬바탕" w:eastAsia="굴림" w:hAnsi="굴림" w:cs="굴림" w:hint="eastAsia"/>
                <w:i/>
                <w:iCs/>
                <w:color w:val="A6A6A6" w:themeColor="background1" w:themeShade="A6"/>
                <w:kern w:val="0"/>
                <w:szCs w:val="20"/>
              </w:rPr>
              <w:t>등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B6D7C9" w14:textId="77777777" w:rsidR="0048642C" w:rsidRPr="00A91B15" w:rsidRDefault="0048642C" w:rsidP="0048642C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8642C" w:rsidRPr="00A91B15" w14:paraId="2887DA73" w14:textId="77777777" w:rsidTr="0048642C">
        <w:trPr>
          <w:trHeight w:val="393"/>
        </w:trPr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1DB089" w14:textId="77777777" w:rsidR="0048642C" w:rsidRPr="00673F1F" w:rsidRDefault="0048642C" w:rsidP="0048642C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673F1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소 속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0A659E" w14:textId="77777777" w:rsidR="0048642C" w:rsidRPr="00A91B15" w:rsidRDefault="0048642C" w:rsidP="0048642C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1B1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학교</w:t>
            </w:r>
            <w:r w:rsidRPr="00A91B15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/</w:t>
            </w:r>
            <w:r w:rsidRPr="00A91B1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직장</w:t>
            </w:r>
          </w:p>
        </w:tc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E91CD1" w14:textId="77777777" w:rsidR="0048642C" w:rsidRPr="00A91B15" w:rsidRDefault="0048642C" w:rsidP="0048642C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033D2A" w14:textId="77777777" w:rsidR="0048642C" w:rsidRPr="00673F1F" w:rsidRDefault="0048642C" w:rsidP="0048642C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673F1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전공</w:t>
            </w:r>
            <w:r w:rsidRPr="00673F1F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Cs w:val="20"/>
              </w:rPr>
              <w:t>/</w:t>
            </w:r>
            <w:r w:rsidRPr="00673F1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직무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4E59C9" w14:textId="77777777" w:rsidR="0048642C" w:rsidRPr="00A91B15" w:rsidRDefault="0048642C" w:rsidP="0048642C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D75294" w14:textId="77777777" w:rsidR="0048642C" w:rsidRPr="00A91B15" w:rsidRDefault="0048642C" w:rsidP="0048642C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8642C" w:rsidRPr="00A91B15" w14:paraId="7391F0A6" w14:textId="77777777" w:rsidTr="005E1454">
        <w:trPr>
          <w:trHeight w:val="47"/>
        </w:trPr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D429B7" w14:textId="77777777" w:rsidR="0048642C" w:rsidRPr="00673F1F" w:rsidRDefault="0048642C" w:rsidP="0048642C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673F1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6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515DAC" w14:textId="7FDC6293" w:rsidR="0048642C" w:rsidRPr="00A91B15" w:rsidRDefault="0048642C" w:rsidP="0048642C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8363A1" w14:textId="77777777" w:rsidR="0048642C" w:rsidRPr="00A91B15" w:rsidRDefault="0048642C" w:rsidP="0048642C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0CA165A" w14:textId="77777777" w:rsidR="00A91B15" w:rsidRPr="00A91B15" w:rsidRDefault="00A91B15" w:rsidP="00CE3CF2">
      <w:pPr>
        <w:spacing w:after="0" w:line="276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2"/>
          <w:szCs w:val="12"/>
        </w:rPr>
      </w:pPr>
    </w:p>
    <w:p w14:paraId="23C852E3" w14:textId="77777777" w:rsidR="00A91B15" w:rsidRPr="00A91B15" w:rsidRDefault="00A91B15" w:rsidP="00CE3CF2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spellStart"/>
      <w:r w:rsidRPr="00A91B15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>Ⅱ</w:t>
      </w:r>
      <w:proofErr w:type="spellEnd"/>
      <w:r w:rsidRPr="00A91B15"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</w:rPr>
        <w:t xml:space="preserve">. </w:t>
      </w:r>
      <w:r w:rsidRPr="00A91B15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>봉사 관련 사항</w:t>
      </w:r>
    </w:p>
    <w:p w14:paraId="5720A049" w14:textId="77777777" w:rsidR="00A91B15" w:rsidRPr="00A91B15" w:rsidRDefault="00A91B15" w:rsidP="00CE3CF2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91B15"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  <w:t xml:space="preserve">1. </w:t>
      </w:r>
      <w:r w:rsidRPr="00A91B15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>지원 동기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A91B15" w:rsidRPr="00A91B15" w14:paraId="213B13E6" w14:textId="77777777" w:rsidTr="00E43773">
        <w:trPr>
          <w:trHeight w:val="1624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B7E05D0" w14:textId="563A4876" w:rsidR="00A91B15" w:rsidRPr="00A91B15" w:rsidRDefault="00E43773" w:rsidP="00E43773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i/>
                <w:iCs/>
                <w:color w:val="0000FF"/>
                <w:kern w:val="0"/>
                <w:sz w:val="18"/>
                <w:szCs w:val="18"/>
              </w:rPr>
              <w:t>민윤기치료센터</w:t>
            </w:r>
            <w:r w:rsidR="00A91B15" w:rsidRPr="00A91B15">
              <w:rPr>
                <w:rFonts w:ascii="함초롬바탕" w:eastAsia="함초롬바탕" w:hAnsi="함초롬바탕" w:cs="함초롬바탕" w:hint="eastAsia"/>
                <w:i/>
                <w:iCs/>
                <w:color w:val="0000FF"/>
                <w:kern w:val="0"/>
                <w:sz w:val="18"/>
                <w:szCs w:val="18"/>
              </w:rPr>
              <w:t xml:space="preserve"> 자원봉사활동에 지원하게 된 이유와 간략한 자기소개서를 작성해주세요</w:t>
            </w:r>
            <w:r w:rsidR="00A91B15" w:rsidRPr="00A91B15">
              <w:rPr>
                <w:rFonts w:ascii="함초롬바탕" w:eastAsia="함초롬바탕" w:hAnsi="굴림" w:cs="굴림"/>
                <w:i/>
                <w:iCs/>
                <w:color w:val="0000FF"/>
                <w:kern w:val="0"/>
                <w:sz w:val="18"/>
                <w:szCs w:val="18"/>
              </w:rPr>
              <w:t>.</w:t>
            </w:r>
          </w:p>
          <w:p w14:paraId="0CB1EF6E" w14:textId="77777777" w:rsidR="00A91B15" w:rsidRPr="00A91B15" w:rsidRDefault="00A91B15" w:rsidP="00E43773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1B15">
              <w:rPr>
                <w:rFonts w:ascii="함초롬바탕" w:eastAsia="함초롬바탕" w:hAnsi="함초롬바탕" w:cs="함초롬바탕" w:hint="eastAsia"/>
                <w:i/>
                <w:iCs/>
                <w:color w:val="808080"/>
                <w:kern w:val="0"/>
                <w:szCs w:val="20"/>
              </w:rPr>
              <w:t>예</w:t>
            </w:r>
            <w:r w:rsidRPr="00A91B15">
              <w:rPr>
                <w:rFonts w:ascii="함초롬바탕" w:eastAsia="함초롬바탕" w:hAnsi="굴림" w:cs="굴림"/>
                <w:i/>
                <w:iCs/>
                <w:color w:val="808080"/>
                <w:kern w:val="0"/>
                <w:szCs w:val="20"/>
              </w:rPr>
              <w:t xml:space="preserve">) </w:t>
            </w:r>
            <w:r w:rsidRPr="00A91B15">
              <w:rPr>
                <w:rFonts w:ascii="함초롬바탕" w:eastAsia="함초롬바탕" w:hAnsi="함초롬바탕" w:cs="함초롬바탕" w:hint="eastAsia"/>
                <w:i/>
                <w:iCs/>
                <w:color w:val="808080"/>
                <w:kern w:val="0"/>
                <w:szCs w:val="20"/>
              </w:rPr>
              <w:t>음악을 통해 발달장애인과 소통하고 공연 보조 경험을 쌓고 싶어서 지원합니다</w:t>
            </w:r>
            <w:r w:rsidRPr="00A91B15">
              <w:rPr>
                <w:rFonts w:ascii="함초롬바탕" w:eastAsia="함초롬바탕" w:hAnsi="굴림" w:cs="굴림"/>
                <w:i/>
                <w:iCs/>
                <w:color w:val="808080"/>
                <w:kern w:val="0"/>
                <w:szCs w:val="20"/>
              </w:rPr>
              <w:t>.</w:t>
            </w:r>
          </w:p>
        </w:tc>
      </w:tr>
    </w:tbl>
    <w:p w14:paraId="72771639" w14:textId="1B792733" w:rsidR="00A91B15" w:rsidRPr="00A91B15" w:rsidRDefault="00A91B15" w:rsidP="00CE3CF2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91B15"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  <w:t xml:space="preserve">2. </w:t>
      </w:r>
      <w:r w:rsidRPr="00A91B15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>음악</w:t>
      </w:r>
      <w:r w:rsidRPr="00A91B15"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  <w:t>/</w:t>
      </w:r>
      <w:r w:rsidRPr="00A91B15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 xml:space="preserve">악기 </w:t>
      </w:r>
      <w:r w:rsidR="00E4377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 xml:space="preserve">또는 체육 </w:t>
      </w:r>
      <w:r w:rsidRPr="00A91B15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>관련 경험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A91B15" w:rsidRPr="00A91B15" w14:paraId="50872FAC" w14:textId="77777777" w:rsidTr="00E43773">
        <w:trPr>
          <w:trHeight w:val="1623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900C72E" w14:textId="7680771D" w:rsidR="00A91B15" w:rsidRPr="00A91B15" w:rsidRDefault="00A91B15" w:rsidP="00E43773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1B15">
              <w:rPr>
                <w:rFonts w:ascii="함초롬바탕" w:eastAsia="함초롬바탕" w:hAnsi="함초롬바탕" w:cs="함초롬바탕" w:hint="eastAsia"/>
                <w:i/>
                <w:iCs/>
                <w:color w:val="0000FF"/>
                <w:kern w:val="0"/>
                <w:sz w:val="18"/>
                <w:szCs w:val="18"/>
              </w:rPr>
              <w:t>해당되는 경우</w:t>
            </w:r>
            <w:r w:rsidRPr="00A91B15">
              <w:rPr>
                <w:rFonts w:ascii="함초롬바탕" w:eastAsia="함초롬바탕" w:hAnsi="굴림" w:cs="굴림"/>
                <w:i/>
                <w:iCs/>
                <w:color w:val="0000FF"/>
                <w:kern w:val="0"/>
                <w:sz w:val="18"/>
                <w:szCs w:val="18"/>
              </w:rPr>
              <w:t xml:space="preserve">, </w:t>
            </w:r>
            <w:r w:rsidRPr="00A91B15">
              <w:rPr>
                <w:rFonts w:ascii="함초롬바탕" w:eastAsia="함초롬바탕" w:hAnsi="함초롬바탕" w:cs="함초롬바탕" w:hint="eastAsia"/>
                <w:i/>
                <w:iCs/>
                <w:color w:val="0000FF"/>
                <w:kern w:val="0"/>
                <w:sz w:val="18"/>
                <w:szCs w:val="18"/>
              </w:rPr>
              <w:t>자유롭게 작성해주세요</w:t>
            </w:r>
            <w:r w:rsidRPr="00A91B15">
              <w:rPr>
                <w:rFonts w:ascii="함초롬바탕" w:eastAsia="함초롬바탕" w:hAnsi="굴림" w:cs="굴림"/>
                <w:i/>
                <w:iCs/>
                <w:color w:val="0000FF"/>
                <w:kern w:val="0"/>
                <w:sz w:val="18"/>
                <w:szCs w:val="18"/>
              </w:rPr>
              <w:t>.</w:t>
            </w:r>
          </w:p>
          <w:p w14:paraId="0DE620DB" w14:textId="77777777" w:rsidR="00A91B15" w:rsidRPr="00A91B15" w:rsidRDefault="00A91B15" w:rsidP="00E43773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1B15">
              <w:rPr>
                <w:rFonts w:ascii="함초롬바탕" w:eastAsia="함초롬바탕" w:hAnsi="함초롬바탕" w:cs="함초롬바탕" w:hint="eastAsia"/>
                <w:i/>
                <w:iCs/>
                <w:color w:val="808080"/>
                <w:kern w:val="0"/>
                <w:szCs w:val="20"/>
              </w:rPr>
              <w:t>예</w:t>
            </w:r>
            <w:r w:rsidRPr="00A91B15">
              <w:rPr>
                <w:rFonts w:ascii="함초롬바탕" w:eastAsia="함초롬바탕" w:hAnsi="굴림" w:cs="굴림"/>
                <w:i/>
                <w:iCs/>
                <w:color w:val="808080"/>
                <w:kern w:val="0"/>
                <w:szCs w:val="20"/>
              </w:rPr>
              <w:t xml:space="preserve">) </w:t>
            </w:r>
            <w:r w:rsidRPr="00A91B15">
              <w:rPr>
                <w:rFonts w:ascii="함초롬바탕" w:eastAsia="함초롬바탕" w:hAnsi="함초롬바탕" w:cs="함초롬바탕" w:hint="eastAsia"/>
                <w:i/>
                <w:iCs/>
                <w:color w:val="808080"/>
                <w:kern w:val="0"/>
                <w:szCs w:val="20"/>
              </w:rPr>
              <w:t xml:space="preserve">기타 연주 동아리 </w:t>
            </w:r>
            <w:r w:rsidRPr="00A91B15">
              <w:rPr>
                <w:rFonts w:ascii="함초롬바탕" w:eastAsia="함초롬바탕" w:hAnsi="굴림" w:cs="굴림"/>
                <w:i/>
                <w:iCs/>
                <w:color w:val="808080"/>
                <w:kern w:val="0"/>
                <w:szCs w:val="20"/>
              </w:rPr>
              <w:t>3</w:t>
            </w:r>
            <w:r w:rsidRPr="00A91B15">
              <w:rPr>
                <w:rFonts w:ascii="함초롬바탕" w:eastAsia="함초롬바탕" w:hAnsi="함초롬바탕" w:cs="함초롬바탕" w:hint="eastAsia"/>
                <w:i/>
                <w:iCs/>
                <w:color w:val="808080"/>
                <w:kern w:val="0"/>
                <w:szCs w:val="20"/>
              </w:rPr>
              <w:t>년 활동</w:t>
            </w:r>
            <w:r w:rsidRPr="00A91B15">
              <w:rPr>
                <w:rFonts w:ascii="함초롬바탕" w:eastAsia="함초롬바탕" w:hAnsi="굴림" w:cs="굴림"/>
                <w:i/>
                <w:iCs/>
                <w:color w:val="808080"/>
                <w:kern w:val="0"/>
                <w:szCs w:val="20"/>
              </w:rPr>
              <w:t xml:space="preserve">, </w:t>
            </w:r>
            <w:r w:rsidRPr="00A91B15">
              <w:rPr>
                <w:rFonts w:ascii="함초롬바탕" w:eastAsia="함초롬바탕" w:hAnsi="함초롬바탕" w:cs="함초롬바탕" w:hint="eastAsia"/>
                <w:i/>
                <w:iCs/>
                <w:color w:val="808080"/>
                <w:kern w:val="0"/>
                <w:szCs w:val="20"/>
              </w:rPr>
              <w:t>합창단 공연 보조 경험</w:t>
            </w:r>
            <w:r w:rsidRPr="00A91B15">
              <w:rPr>
                <w:rFonts w:ascii="함초롬바탕" w:eastAsia="함초롬바탕" w:hAnsi="굴림" w:cs="굴림"/>
                <w:i/>
                <w:iCs/>
                <w:color w:val="808080"/>
                <w:kern w:val="0"/>
                <w:szCs w:val="20"/>
              </w:rPr>
              <w:t xml:space="preserve">, </w:t>
            </w:r>
            <w:r w:rsidRPr="00A91B15">
              <w:rPr>
                <w:rFonts w:ascii="함초롬바탕" w:eastAsia="함초롬바탕" w:hAnsi="함초롬바탕" w:cs="함초롬바탕" w:hint="eastAsia"/>
                <w:i/>
                <w:iCs/>
                <w:color w:val="808080"/>
                <w:kern w:val="0"/>
                <w:szCs w:val="20"/>
              </w:rPr>
              <w:t>특수학급 방과후 수업 보조 등</w:t>
            </w:r>
          </w:p>
        </w:tc>
      </w:tr>
    </w:tbl>
    <w:p w14:paraId="6D3CC993" w14:textId="51CD3DC7" w:rsidR="00A91B15" w:rsidRPr="00A91B15" w:rsidRDefault="00A91B15" w:rsidP="00CE3CF2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91B15"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  <w:t xml:space="preserve">3. </w:t>
      </w:r>
      <w:r w:rsidRPr="00A91B15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 xml:space="preserve">자원봉사 경험 </w:t>
      </w:r>
      <w:r w:rsidRPr="00A91B15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 w:val="18"/>
          <w:szCs w:val="18"/>
        </w:rPr>
        <w:t>해당자만 작성해주세요</w:t>
      </w:r>
      <w:r w:rsidRPr="00A91B15">
        <w:rPr>
          <w:rFonts w:ascii="함초롬바탕" w:eastAsia="함초롬바탕" w:hAnsi="굴림" w:cs="굴림"/>
          <w:i/>
          <w:iCs/>
          <w:color w:val="0000FF"/>
          <w:kern w:val="0"/>
          <w:sz w:val="18"/>
          <w:szCs w:val="18"/>
        </w:rPr>
        <w:t>(</w:t>
      </w:r>
      <w:r w:rsidR="00E43773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 w:val="18"/>
          <w:szCs w:val="18"/>
        </w:rPr>
        <w:t>주요사항 최대</w:t>
      </w:r>
      <w:r w:rsidRPr="00A91B15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 w:val="18"/>
          <w:szCs w:val="18"/>
        </w:rPr>
        <w:t xml:space="preserve"> </w:t>
      </w:r>
      <w:r w:rsidRPr="00A91B15">
        <w:rPr>
          <w:rFonts w:ascii="함초롬바탕" w:eastAsia="함초롬바탕" w:hAnsi="굴림" w:cs="굴림"/>
          <w:i/>
          <w:iCs/>
          <w:color w:val="0000FF"/>
          <w:kern w:val="0"/>
          <w:sz w:val="18"/>
          <w:szCs w:val="18"/>
        </w:rPr>
        <w:t>2</w:t>
      </w:r>
      <w:r w:rsidRPr="00A91B15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 w:val="18"/>
          <w:szCs w:val="18"/>
        </w:rPr>
        <w:t>개까지</w:t>
      </w:r>
      <w:r w:rsidRPr="00A91B15">
        <w:rPr>
          <w:rFonts w:ascii="함초롬바탕" w:eastAsia="함초롬바탕" w:hAnsi="굴림" w:cs="굴림"/>
          <w:i/>
          <w:iCs/>
          <w:color w:val="0000FF"/>
          <w:kern w:val="0"/>
          <w:sz w:val="18"/>
          <w:szCs w:val="18"/>
        </w:rPr>
        <w:t>).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2217"/>
        <w:gridCol w:w="5811"/>
      </w:tblGrid>
      <w:tr w:rsidR="00A91B15" w:rsidRPr="00A91B15" w14:paraId="35C960F1" w14:textId="77777777" w:rsidTr="00A91B15">
        <w:trPr>
          <w:trHeight w:val="152"/>
        </w:trPr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0E026A" w14:textId="77777777" w:rsidR="00A91B15" w:rsidRPr="00A91B15" w:rsidRDefault="00A91B15" w:rsidP="00CE3CF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91B1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기관명</w:t>
            </w:r>
            <w:proofErr w:type="spellEnd"/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7F79A5" w14:textId="77777777" w:rsidR="00A91B15" w:rsidRPr="00A91B15" w:rsidRDefault="00A91B15" w:rsidP="00CE3CF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1B1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6A8050" w14:textId="77777777" w:rsidR="00A91B15" w:rsidRPr="00A91B15" w:rsidRDefault="00A91B15" w:rsidP="00CE3CF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1B1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활동내용</w:t>
            </w:r>
            <w:r w:rsidRPr="00A91B15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(</w:t>
            </w:r>
            <w:proofErr w:type="spellStart"/>
            <w:r w:rsidRPr="00A91B1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중복체크</w:t>
            </w:r>
            <w:proofErr w:type="spellEnd"/>
            <w:r w:rsidRPr="00A91B1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가능</w:t>
            </w:r>
            <w:r w:rsidRPr="00A91B15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)</w:t>
            </w:r>
          </w:p>
        </w:tc>
      </w:tr>
      <w:tr w:rsidR="00A91B15" w:rsidRPr="00A91B15" w14:paraId="29F7C981" w14:textId="77777777" w:rsidTr="00A91B15">
        <w:trPr>
          <w:trHeight w:val="577"/>
        </w:trPr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98DC44" w14:textId="77777777" w:rsidR="00A91B15" w:rsidRPr="00A91B15" w:rsidRDefault="00A91B15" w:rsidP="00CE3CF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46C098" w14:textId="77777777" w:rsidR="00A91B15" w:rsidRPr="00A91B15" w:rsidRDefault="00A91B15" w:rsidP="00CE3CF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58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576148" w14:textId="3E46B63B" w:rsidR="00A91B15" w:rsidRPr="00A91B15" w:rsidRDefault="005036DE" w:rsidP="00CE3CF2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sdt>
              <w:sdtPr>
                <w:rPr>
                  <w:rFonts w:ascii="함초롬바탕" w:eastAsia="함초롬바탕" w:hAnsi="함초롬바탕" w:cs="함초롬바탕" w:hint="eastAsia"/>
                  <w:color w:val="000000"/>
                  <w:kern w:val="0"/>
                  <w:szCs w:val="20"/>
                </w:rPr>
                <w:id w:val="-149702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42C">
                  <w:rPr>
                    <w:rFonts w:ascii="MS Gothic" w:eastAsia="MS Gothic" w:hAnsi="MS Gothic" w:cs="함초롬바탕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A91B15" w:rsidRPr="00A91B1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발달장애인</w:t>
            </w:r>
            <w:r w:rsidR="00A91B15" w:rsidRPr="00A91B15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(</w:t>
            </w:r>
            <w:r w:rsidR="00A91B15" w:rsidRPr="00A91B1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지적</w:t>
            </w:r>
            <w:r w:rsidR="00A91B15" w:rsidRPr="00A91B15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/</w:t>
            </w:r>
            <w:r w:rsidR="00A91B15" w:rsidRPr="00A91B1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자폐성장애</w:t>
            </w:r>
            <w:r w:rsidR="00A91B15" w:rsidRPr="00A91B15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) </w:t>
            </w:r>
            <w:sdt>
              <w:sdtPr>
                <w:rPr>
                  <w:rFonts w:ascii="함초롬바탕" w:eastAsia="함초롬바탕" w:hAnsi="함초롬바탕" w:cs="함초롬바탕" w:hint="eastAsia"/>
                  <w:color w:val="000000"/>
                  <w:kern w:val="0"/>
                  <w:szCs w:val="20"/>
                </w:rPr>
                <w:id w:val="-1735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42C">
                  <w:rPr>
                    <w:rFonts w:ascii="MS Gothic" w:eastAsia="MS Gothic" w:hAnsi="MS Gothic" w:cs="함초롬바탕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A91B15" w:rsidRPr="00A91B1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치료 지원</w:t>
            </w:r>
            <w:r w:rsidR="00A91B15" w:rsidRPr="00A91B15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(</w:t>
            </w:r>
            <w:r w:rsidR="00A91B15" w:rsidRPr="00A91B1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음악</w:t>
            </w:r>
            <w:r w:rsidR="00A91B15" w:rsidRPr="00A91B15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/</w:t>
            </w:r>
            <w:r w:rsidR="00A91B15" w:rsidRPr="00A91B1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미술 등</w:t>
            </w:r>
            <w:r w:rsidR="00A91B15" w:rsidRPr="00A91B15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)</w:t>
            </w:r>
          </w:p>
          <w:p w14:paraId="7C3BEDBB" w14:textId="582956BF" w:rsidR="00A91B15" w:rsidRPr="00A91B15" w:rsidRDefault="005036DE" w:rsidP="00CE3CF2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sdt>
              <w:sdtPr>
                <w:rPr>
                  <w:rFonts w:ascii="함초롬바탕" w:eastAsia="함초롬바탕" w:hAnsi="함초롬바탕" w:cs="함초롬바탕" w:hint="eastAsia"/>
                  <w:color w:val="000000"/>
                  <w:kern w:val="0"/>
                  <w:szCs w:val="20"/>
                </w:rPr>
                <w:id w:val="38638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42C">
                  <w:rPr>
                    <w:rFonts w:ascii="MS Gothic" w:eastAsia="MS Gothic" w:hAnsi="MS Gothic" w:cs="함초롬바탕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A91B15" w:rsidRPr="00A91B1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신변처리 지원 </w:t>
            </w:r>
            <w:sdt>
              <w:sdtPr>
                <w:rPr>
                  <w:rFonts w:ascii="함초롬바탕" w:eastAsia="함초롬바탕" w:hAnsi="함초롬바탕" w:cs="함초롬바탕" w:hint="eastAsia"/>
                  <w:color w:val="000000"/>
                  <w:kern w:val="0"/>
                  <w:szCs w:val="20"/>
                </w:rPr>
                <w:id w:val="-147937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42C">
                  <w:rPr>
                    <w:rFonts w:ascii="MS Gothic" w:eastAsia="MS Gothic" w:hAnsi="MS Gothic" w:cs="함초롬바탕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A91B15" w:rsidRPr="00A91B1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사회성 훈련 지원</w:t>
            </w:r>
            <w:r w:rsidR="0048642C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sdt>
              <w:sdtPr>
                <w:rPr>
                  <w:rFonts w:ascii="함초롬바탕" w:eastAsia="함초롬바탕" w:hAnsi="함초롬바탕" w:cs="함초롬바탕" w:hint="eastAsia"/>
                  <w:color w:val="000000"/>
                  <w:kern w:val="0"/>
                  <w:szCs w:val="20"/>
                </w:rPr>
                <w:id w:val="27453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42C">
                  <w:rPr>
                    <w:rFonts w:ascii="MS Gothic" w:eastAsia="MS Gothic" w:hAnsi="MS Gothic" w:cs="함초롬바탕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48642C" w:rsidRPr="00A91B1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 w:rsidR="00A91B15" w:rsidRPr="00A91B1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행동 지원</w:t>
            </w:r>
          </w:p>
          <w:p w14:paraId="221C1253" w14:textId="27BD2153" w:rsidR="00A91B15" w:rsidRPr="00A91B15" w:rsidRDefault="005036DE" w:rsidP="00CE3CF2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sdt>
              <w:sdtPr>
                <w:rPr>
                  <w:rFonts w:ascii="함초롬바탕" w:eastAsia="함초롬바탕" w:hAnsi="함초롬바탕" w:cs="함초롬바탕" w:hint="eastAsia"/>
                  <w:color w:val="000000"/>
                  <w:kern w:val="0"/>
                  <w:szCs w:val="20"/>
                </w:rPr>
                <w:id w:val="15535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42C">
                  <w:rPr>
                    <w:rFonts w:ascii="MS Gothic" w:eastAsia="MS Gothic" w:hAnsi="MS Gothic" w:cs="함초롬바탕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A91B15" w:rsidRPr="00A91B1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의사소통 지원 </w:t>
            </w:r>
            <w:sdt>
              <w:sdtPr>
                <w:rPr>
                  <w:rFonts w:ascii="함초롬바탕" w:eastAsia="함초롬바탕" w:hAnsi="함초롬바탕" w:cs="함초롬바탕" w:hint="eastAsia"/>
                  <w:color w:val="000000"/>
                  <w:kern w:val="0"/>
                  <w:szCs w:val="20"/>
                </w:rPr>
                <w:id w:val="32841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42C">
                  <w:rPr>
                    <w:rFonts w:ascii="MS Gothic" w:eastAsia="MS Gothic" w:hAnsi="MS Gothic" w:cs="함초롬바탕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A91B15" w:rsidRPr="00A91B1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기타</w:t>
            </w:r>
            <w:proofErr w:type="gramStart"/>
            <w:r w:rsidR="00A91B15" w:rsidRPr="00A91B15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(</w:t>
            </w:r>
            <w:r w:rsidR="00A54E99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            </w:t>
            </w:r>
            <w:r w:rsidR="00A91B15" w:rsidRPr="00A91B15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 )</w:t>
            </w:r>
            <w:proofErr w:type="gramEnd"/>
          </w:p>
        </w:tc>
      </w:tr>
      <w:tr w:rsidR="00A91B15" w:rsidRPr="00A91B15" w14:paraId="48BDCB68" w14:textId="77777777" w:rsidTr="00A91B15">
        <w:trPr>
          <w:trHeight w:val="114"/>
        </w:trPr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FA1B0E" w14:textId="77777777" w:rsidR="00A91B15" w:rsidRPr="00A91B15" w:rsidRDefault="00A91B15" w:rsidP="00CE3CF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EC9C9D" w14:textId="77777777" w:rsidR="00A91B15" w:rsidRPr="00A91B15" w:rsidRDefault="00A91B15" w:rsidP="00CE3CF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58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40F32D" w14:textId="77777777" w:rsidR="00A91B15" w:rsidRPr="00A91B15" w:rsidRDefault="00A91B15" w:rsidP="00CE3CF2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043C7DF1" w14:textId="198ECAE0" w:rsidR="00B82717" w:rsidRDefault="00A91B15" w:rsidP="00CE3CF2">
      <w:pPr>
        <w:spacing w:after="0" w:line="276" w:lineRule="auto"/>
        <w:textAlignment w:val="baseline"/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</w:rPr>
      </w:pPr>
      <w:proofErr w:type="spellStart"/>
      <w:r w:rsidRPr="00A91B15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lastRenderedPageBreak/>
        <w:t>Ⅲ</w:t>
      </w:r>
      <w:proofErr w:type="spellEnd"/>
      <w:r w:rsidRPr="00A91B15"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</w:rPr>
        <w:t xml:space="preserve">. </w:t>
      </w:r>
      <w:r w:rsidR="00B82717">
        <w:rPr>
          <w:rFonts w:ascii="함초롬바탕" w:eastAsia="함초롬바탕" w:hAnsi="굴림" w:cs="굴림" w:hint="eastAsia"/>
          <w:b/>
          <w:bCs/>
          <w:color w:val="000000"/>
          <w:kern w:val="0"/>
          <w:sz w:val="24"/>
          <w:szCs w:val="24"/>
        </w:rPr>
        <w:t>서약</w:t>
      </w:r>
      <w:r w:rsidR="00BE58FA">
        <w:rPr>
          <w:rFonts w:ascii="함초롬바탕" w:eastAsia="함초롬바탕" w:hAnsi="굴림" w:cs="굴림" w:hint="eastAsia"/>
          <w:b/>
          <w:bCs/>
          <w:color w:val="000000"/>
          <w:kern w:val="0"/>
          <w:sz w:val="24"/>
          <w:szCs w:val="24"/>
        </w:rPr>
        <w:t>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267C2" w14:paraId="6A76A484" w14:textId="77777777" w:rsidTr="00D45524">
        <w:trPr>
          <w:trHeight w:val="2693"/>
        </w:trPr>
        <w:tc>
          <w:tcPr>
            <w:tcW w:w="9736" w:type="dxa"/>
          </w:tcPr>
          <w:p w14:paraId="4B9950D7" w14:textId="735B58E7" w:rsidR="009267C2" w:rsidRPr="00D45524" w:rsidRDefault="009267C2" w:rsidP="009267C2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9267C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서 약 서</w:t>
            </w:r>
          </w:p>
          <w:p w14:paraId="72EC860C" w14:textId="77777777" w:rsidR="00A54E99" w:rsidRDefault="00A54E99" w:rsidP="00A54E99">
            <w:pPr>
              <w:wordWrap/>
              <w:spacing w:line="276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A54E99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본인은 </w:t>
            </w:r>
            <w:proofErr w:type="spellStart"/>
            <w:r w:rsidRPr="00A54E99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>세브란스</w:t>
            </w:r>
            <w:proofErr w:type="spellEnd"/>
            <w:r w:rsidRPr="00A54E99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민윤기치료센터 자원봉사자로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선발시</w:t>
            </w:r>
            <w:proofErr w:type="spellEnd"/>
            <w:r w:rsidRPr="00A54E99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기관의 운영방침에 따라 성실히 활동하며, 활동 중 알게 된 개인정보 및 제반 사항에 대한 비밀을 유지하고, 기관의 사전 승인 없이 활동 관련 내용을 외부에 게시하거나 개인적으로 사용하지 않으며, 대상자의 안전과 권익을 존중할 것을 서약합니다.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</w:p>
          <w:p w14:paraId="664F2698" w14:textId="76DF6641" w:rsidR="00A54E99" w:rsidRPr="00A54E99" w:rsidRDefault="00A54E99" w:rsidP="00A54E99">
            <w:pPr>
              <w:tabs>
                <w:tab w:val="left" w:pos="6212"/>
              </w:tabs>
              <w:wordWrap/>
              <w:spacing w:line="276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6"/>
                <w:szCs w:val="6"/>
              </w:rPr>
            </w:pP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                                               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ab/>
            </w:r>
          </w:p>
          <w:p w14:paraId="1BB4AEDE" w14:textId="6716873D" w:rsidR="00A54E99" w:rsidRDefault="00A54E99" w:rsidP="00A54E99">
            <w:pPr>
              <w:wordWrap/>
              <w:spacing w:line="276" w:lineRule="auto"/>
              <w:ind w:firstLineChars="2500" w:firstLine="5335"/>
              <w:jc w:val="lef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</w:pPr>
            <w:proofErr w:type="gramStart"/>
            <w:r w:rsidRPr="00A91B1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작성일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 w:rsidRPr="00A91B15"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  <w:t>:</w:t>
            </w:r>
            <w:proofErr w:type="gramEnd"/>
            <w:r w:rsidRPr="00A91B15"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  <w:t xml:space="preserve"> 2026.</w:t>
            </w:r>
            <w:r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  <w:t xml:space="preserve">    </w:t>
            </w:r>
            <w:r w:rsidRPr="00A91B15"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  <w:t xml:space="preserve"> .</w:t>
            </w:r>
            <w:r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  <w:t xml:space="preserve">    </w:t>
            </w:r>
            <w:r w:rsidRPr="00A91B15"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  <w:t xml:space="preserve"> .</w:t>
            </w:r>
          </w:p>
          <w:p w14:paraId="5FF8E504" w14:textId="612D00AF" w:rsidR="009267C2" w:rsidRPr="00A54E99" w:rsidRDefault="00A54E99" w:rsidP="00A54E99">
            <w:pPr>
              <w:wordWrap/>
              <w:spacing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  <w:t xml:space="preserve">                                               </w:t>
            </w:r>
            <w:proofErr w:type="gramStart"/>
            <w:r w:rsidRPr="00A91B1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지원자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 w:rsidRPr="00A91B15"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  <w:t>:</w:t>
            </w:r>
            <w:proofErr w:type="gramEnd"/>
            <w:r w:rsidRPr="00A91B15"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  <w:t xml:space="preserve">              </w:t>
            </w:r>
            <w:r w:rsidRPr="00A91B15"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  <w:t>(</w:t>
            </w:r>
            <w:r w:rsidRPr="00A91B1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인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또는 서명</w:t>
            </w:r>
            <w:r w:rsidRPr="00A91B15"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  <w:t>)</w:t>
            </w:r>
          </w:p>
        </w:tc>
      </w:tr>
    </w:tbl>
    <w:p w14:paraId="782420E5" w14:textId="2DE1BBFD" w:rsidR="00B82717" w:rsidRPr="00D45524" w:rsidRDefault="00D45524" w:rsidP="00D45524">
      <w:pPr>
        <w:tabs>
          <w:tab w:val="left" w:pos="1305"/>
        </w:tabs>
        <w:spacing w:after="0" w:line="276" w:lineRule="auto"/>
        <w:textAlignment w:val="baseline"/>
        <w:rPr>
          <w:rFonts w:ascii="함초롬바탕" w:eastAsia="함초롬바탕" w:hAnsi="굴림" w:cs="굴림"/>
          <w:b/>
          <w:bCs/>
          <w:color w:val="000000"/>
          <w:kern w:val="0"/>
          <w:sz w:val="12"/>
          <w:szCs w:val="12"/>
        </w:rPr>
      </w:pPr>
      <w:r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</w:rPr>
        <w:tab/>
      </w:r>
    </w:p>
    <w:p w14:paraId="4445EF07" w14:textId="6F28F6C3" w:rsidR="00CC5EDD" w:rsidRDefault="00B075CF" w:rsidP="00CC5EDD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:szCs w:val="24"/>
        </w:rPr>
      </w:pPr>
      <w:r w:rsidRPr="00B075CF"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:szCs w:val="24"/>
        </w:rPr>
        <w:t>Ⅳ</w:t>
      </w:r>
      <w:r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:szCs w:val="24"/>
        </w:rPr>
        <w:t>.</w:t>
      </w:r>
      <w:r w:rsidRPr="00B075CF"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>자원봉사활동을 위한 개인정보 수집 및 이용</w:t>
      </w:r>
      <w:r w:rsidR="00223F5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 xml:space="preserve"> </w:t>
      </w:r>
      <w:r w:rsidR="00223F53" w:rsidRPr="00223F5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>• 제공 동의서</w:t>
      </w:r>
    </w:p>
    <w:p w14:paraId="1CBC8CD3" w14:textId="42C0B17A" w:rsidR="00CC5EDD" w:rsidRPr="00D45524" w:rsidRDefault="00D45524" w:rsidP="00D45524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2"/>
        </w:rPr>
      </w:pPr>
      <w:r w:rsidRPr="00D45524">
        <w:rPr>
          <w:rFonts w:ascii="함초롬바탕" w:eastAsia="함초롬바탕" w:hAnsi="함초롬바탕" w:cs="함초롬바탕"/>
          <w:b/>
          <w:bCs/>
          <w:color w:val="000000"/>
          <w:kern w:val="0"/>
          <w:sz w:val="22"/>
        </w:rPr>
        <w:t xml:space="preserve">1. </w:t>
      </w: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 xml:space="preserve">개인정보의 </w:t>
      </w:r>
      <w:proofErr w:type="spellStart"/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>수집</w:t>
      </w:r>
      <w:r w:rsidRPr="00D45524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>•이용</w:t>
      </w:r>
      <w:proofErr w:type="spellEnd"/>
      <w:r w:rsidR="007B13A8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 xml:space="preserve"> 및 제공</w:t>
      </w:r>
      <w:r w:rsidRPr="00D45524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>에 관한 동의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CC5EDD" w:rsidRPr="00CC5EDD" w14:paraId="31A399D8" w14:textId="77777777" w:rsidTr="00D45524">
        <w:tc>
          <w:tcPr>
            <w:tcW w:w="2547" w:type="dxa"/>
            <w:shd w:val="clear" w:color="auto" w:fill="D9E2F3" w:themeFill="accent1" w:themeFillTint="33"/>
          </w:tcPr>
          <w:p w14:paraId="3E3B2179" w14:textId="6992296E" w:rsidR="00CC5EDD" w:rsidRPr="00CC5EDD" w:rsidRDefault="00CC5EDD" w:rsidP="00D45524">
            <w:pPr>
              <w:ind w:right="6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</w:pPr>
            <w:r w:rsidRPr="00CC5EDD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수집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 xml:space="preserve"> 및 이용 목적</w:t>
            </w:r>
          </w:p>
        </w:tc>
        <w:tc>
          <w:tcPr>
            <w:tcW w:w="7189" w:type="dxa"/>
            <w:shd w:val="clear" w:color="auto" w:fill="D9E2F3" w:themeFill="accent1" w:themeFillTint="33"/>
          </w:tcPr>
          <w:p w14:paraId="7D7FF9EB" w14:textId="77B062B1" w:rsidR="00CC5EDD" w:rsidRPr="00CC5EDD" w:rsidRDefault="00CC5EDD" w:rsidP="00D45524">
            <w:pPr>
              <w:ind w:right="6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 xml:space="preserve">자원봉사자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신청·선발</w:t>
            </w:r>
            <w:proofErr w:type="spellEnd"/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 xml:space="preserve"> 및 관리</w:t>
            </w:r>
          </w:p>
        </w:tc>
      </w:tr>
      <w:tr w:rsidR="00CC5EDD" w:rsidRPr="00CC5EDD" w14:paraId="041B89AD" w14:textId="77777777" w:rsidTr="00D45524">
        <w:tc>
          <w:tcPr>
            <w:tcW w:w="2547" w:type="dxa"/>
            <w:vAlign w:val="center"/>
          </w:tcPr>
          <w:p w14:paraId="6C51B57A" w14:textId="0C68266B" w:rsidR="00CC5EDD" w:rsidRPr="00CC5EDD" w:rsidRDefault="00CC5EDD" w:rsidP="00D45524">
            <w:pPr>
              <w:ind w:right="6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수집 항목</w:t>
            </w:r>
          </w:p>
        </w:tc>
        <w:tc>
          <w:tcPr>
            <w:tcW w:w="7189" w:type="dxa"/>
          </w:tcPr>
          <w:p w14:paraId="6F41C858" w14:textId="2224970E" w:rsidR="00A54E99" w:rsidRDefault="00A54E99" w:rsidP="00A54E99">
            <w:pPr>
              <w:ind w:right="60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 xml:space="preserve">• </w:t>
            </w:r>
            <w:r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필수항목</w:t>
            </w:r>
            <w:proofErr w:type="spellEnd"/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>:</w:t>
            </w:r>
            <w:proofErr w:type="gramEnd"/>
            <w:r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</w:t>
            </w:r>
            <w:r w:rsidR="00CC5EDD" w:rsidRPr="00A54E99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이름,</w:t>
            </w:r>
            <w:r w:rsidR="00CC5EDD" w:rsidRPr="00A54E99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</w:t>
            </w:r>
            <w:r w:rsidR="00CC5EDD" w:rsidRPr="00A54E99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생년월일,</w:t>
            </w:r>
            <w:r w:rsidR="00CC5EDD" w:rsidRPr="00A54E99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</w:t>
            </w:r>
            <w:r w:rsidR="00CC5EDD" w:rsidRPr="00A54E99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이메일,</w:t>
            </w:r>
            <w:r w:rsidR="00CC5EDD" w:rsidRPr="00A54E99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</w:t>
            </w:r>
            <w:r w:rsidR="00CC5EDD" w:rsidRPr="00A54E99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휴대폰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,</w:t>
            </w:r>
            <w:r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주소</w:t>
            </w:r>
          </w:p>
          <w:p w14:paraId="15AC0A80" w14:textId="0747B0C7" w:rsidR="00CC5EDD" w:rsidRPr="00A54E99" w:rsidRDefault="00A54E99" w:rsidP="00A54E99">
            <w:pPr>
              <w:ind w:right="60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 xml:space="preserve">• </w:t>
            </w:r>
            <w:r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선택항목</w:t>
            </w:r>
            <w:proofErr w:type="spellEnd"/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>:</w:t>
            </w:r>
            <w:proofErr w:type="gramEnd"/>
            <w:r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</w:t>
            </w:r>
            <w:r w:rsidR="00CC5EDD" w:rsidRPr="00A54E99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>SNS</w:t>
            </w:r>
            <w:r w:rsidR="00CC5EDD" w:rsidRPr="00A54E99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계정,</w:t>
            </w:r>
            <w:r w:rsidR="00CC5EDD" w:rsidRPr="00A54E99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</w:t>
            </w:r>
            <w:r w:rsidR="00CC5EDD" w:rsidRPr="00A54E99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소속,</w:t>
            </w:r>
            <w:r w:rsidR="00CC5EDD" w:rsidRPr="00A54E99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</w:t>
            </w:r>
            <w:r w:rsidR="00CC5EDD" w:rsidRPr="00A54E99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전공/직무,</w:t>
            </w:r>
            <w:r w:rsidR="00CC5EDD" w:rsidRPr="00A54E99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</w:t>
            </w:r>
            <w:r w:rsidR="00CC5EDD" w:rsidRPr="00A54E99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주소,</w:t>
            </w:r>
            <w:r w:rsidR="00CC5EDD" w:rsidRPr="00A54E99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</w:t>
            </w:r>
            <w:r w:rsidR="00225FE9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 xml:space="preserve">봉사활동 </w:t>
            </w:r>
            <w:r w:rsidR="00CC5EDD" w:rsidRPr="00A54E99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1365 </w:t>
            </w:r>
            <w:r w:rsidR="00CC5EDD" w:rsidRPr="00A54E99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I</w:t>
            </w:r>
            <w:r w:rsidR="00CC5EDD" w:rsidRPr="00A54E99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D </w:t>
            </w:r>
            <w:r w:rsidR="00CC5EDD" w:rsidRPr="00A54E99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등</w:t>
            </w:r>
          </w:p>
        </w:tc>
      </w:tr>
      <w:tr w:rsidR="00CC5EDD" w:rsidRPr="00CC5EDD" w14:paraId="6387EEE4" w14:textId="77777777" w:rsidTr="00D45524">
        <w:tc>
          <w:tcPr>
            <w:tcW w:w="2547" w:type="dxa"/>
            <w:vAlign w:val="center"/>
          </w:tcPr>
          <w:p w14:paraId="2F7D55AA" w14:textId="2B3CDAEA" w:rsidR="00CC5EDD" w:rsidRPr="00CC5EDD" w:rsidRDefault="00CC5EDD" w:rsidP="00D45524">
            <w:pPr>
              <w:ind w:right="6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보유 및 이용 기간</w:t>
            </w:r>
          </w:p>
        </w:tc>
        <w:tc>
          <w:tcPr>
            <w:tcW w:w="7189" w:type="dxa"/>
          </w:tcPr>
          <w:p w14:paraId="30515DCE" w14:textId="53C4D8DC" w:rsidR="00CC5EDD" w:rsidRPr="00CC5EDD" w:rsidRDefault="00CC5EDD" w:rsidP="00CC5EDD">
            <w:pPr>
              <w:ind w:right="60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 xml:space="preserve">• </w:t>
            </w:r>
            <w:r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</w:t>
            </w:r>
            <w:proofErr w:type="spellStart"/>
            <w:proofErr w:type="gramStart"/>
            <w:r w:rsidRPr="00CC5EDD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>활동자</w:t>
            </w:r>
            <w:proofErr w:type="spellEnd"/>
            <w:r w:rsidRPr="00CC5EDD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:</w:t>
            </w:r>
            <w:proofErr w:type="gramEnd"/>
            <w:r w:rsidRPr="00CC5EDD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활동 종료 후 3년 </w:t>
            </w:r>
          </w:p>
          <w:p w14:paraId="3C886A86" w14:textId="22453311" w:rsidR="00CC5EDD" w:rsidRPr="00CC5EDD" w:rsidRDefault="00CC5EDD" w:rsidP="00CC5EDD">
            <w:pPr>
              <w:ind w:right="60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 xml:space="preserve">• </w:t>
            </w:r>
            <w:r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</w:t>
            </w:r>
            <w:proofErr w:type="spellStart"/>
            <w:proofErr w:type="gramStart"/>
            <w:r w:rsidRPr="00CC5EDD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>미선발자</w:t>
            </w:r>
            <w:proofErr w:type="spellEnd"/>
            <w:r w:rsidRPr="00CC5EDD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:</w:t>
            </w:r>
            <w:proofErr w:type="gramEnd"/>
            <w:r w:rsidRPr="00CC5EDD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모집 종료 후 6개월 </w:t>
            </w:r>
          </w:p>
          <w:p w14:paraId="764C2DDA" w14:textId="084CE8AD" w:rsidR="00CC5EDD" w:rsidRPr="00CC5EDD" w:rsidRDefault="00CC5EDD" w:rsidP="00CC5EDD">
            <w:pPr>
              <w:ind w:right="60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</w:pPr>
            <w:r w:rsidRPr="00CC5EDD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>※ 보유기간 경과 또는 처리 목적 달성 시 개인정보는 지체 없이 파기됩니다.</w:t>
            </w:r>
          </w:p>
        </w:tc>
      </w:tr>
      <w:tr w:rsidR="007B13A8" w:rsidRPr="00CC5EDD" w14:paraId="2866870E" w14:textId="77777777" w:rsidTr="00D45524">
        <w:tc>
          <w:tcPr>
            <w:tcW w:w="2547" w:type="dxa"/>
            <w:vAlign w:val="center"/>
          </w:tcPr>
          <w:p w14:paraId="6B2364B0" w14:textId="492D76C7" w:rsidR="007B13A8" w:rsidRDefault="007B13A8" w:rsidP="00D45524">
            <w:pPr>
              <w:ind w:right="6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제공 기관 및 목적</w:t>
            </w:r>
          </w:p>
        </w:tc>
        <w:tc>
          <w:tcPr>
            <w:tcW w:w="7189" w:type="dxa"/>
          </w:tcPr>
          <w:p w14:paraId="47DA9A84" w14:textId="0BFBE76B" w:rsidR="007B13A8" w:rsidRDefault="007B13A8" w:rsidP="00CC5EDD">
            <w:pPr>
              <w:ind w:right="60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1</w:t>
            </w:r>
            <w:r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365 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자원봉사 포털에 봉사활동 실적 등록 및 연계를 위함.</w:t>
            </w:r>
          </w:p>
        </w:tc>
      </w:tr>
      <w:tr w:rsidR="00CC5EDD" w:rsidRPr="00CC5EDD" w14:paraId="40C9178C" w14:textId="77777777" w:rsidTr="00D45524">
        <w:tc>
          <w:tcPr>
            <w:tcW w:w="2547" w:type="dxa"/>
            <w:vAlign w:val="center"/>
          </w:tcPr>
          <w:p w14:paraId="70E493D7" w14:textId="0C35B8D0" w:rsidR="00CC5EDD" w:rsidRPr="00CC5EDD" w:rsidRDefault="00CC5EDD" w:rsidP="00D45524">
            <w:pPr>
              <w:ind w:right="6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동의 거부 권리 및 불이익</w:t>
            </w:r>
          </w:p>
        </w:tc>
        <w:tc>
          <w:tcPr>
            <w:tcW w:w="7189" w:type="dxa"/>
          </w:tcPr>
          <w:p w14:paraId="0C089858" w14:textId="2A3693BF" w:rsidR="00CC5EDD" w:rsidRPr="00CC5EDD" w:rsidRDefault="00CC5EDD" w:rsidP="00CC5EDD">
            <w:pPr>
              <w:ind w:right="60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</w:pPr>
            <w:r w:rsidRPr="00CC5EDD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>귀하는 개인정보 수집 및 이용에 대한 동의를 거부할 권리가 있습니다. 다만, 정보 수집에 대한 동의가 없을 경우 자원봉사 신청 및 활동 참여가 제한될 수 있습니다.</w:t>
            </w:r>
          </w:p>
        </w:tc>
      </w:tr>
      <w:tr w:rsidR="00D45524" w:rsidRPr="00CC5EDD" w14:paraId="03018A5D" w14:textId="77777777" w:rsidTr="009D3166">
        <w:tc>
          <w:tcPr>
            <w:tcW w:w="9736" w:type="dxa"/>
            <w:gridSpan w:val="2"/>
          </w:tcPr>
          <w:p w14:paraId="1B04C052" w14:textId="77777777" w:rsidR="00D45524" w:rsidRDefault="00D45524" w:rsidP="007B13A8">
            <w:pPr>
              <w:ind w:left="186" w:right="60" w:hangingChars="100" w:hanging="186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</w:pPr>
            <w:r w:rsidRPr="00D45524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※</w:t>
            </w:r>
            <w:r w:rsidRPr="00D45524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본인은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세브란스</w:t>
            </w:r>
            <w:proofErr w:type="spellEnd"/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 xml:space="preserve"> 민윤기치료센터</w:t>
            </w:r>
            <w:r w:rsidRPr="00D45524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자원봉사 신청자로, 개인정보보호법 제15조 제1항의 규정에 의거하여 본인의 개인정보를 제공할 것을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 w:rsidRPr="00D45524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동의합니다</w:t>
            </w:r>
            <w:r w:rsidRPr="00D45524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>.</w:t>
            </w:r>
          </w:p>
          <w:p w14:paraId="7ABEC110" w14:textId="1FF8E5EB" w:rsidR="00D45524" w:rsidRPr="00CC5EDD" w:rsidRDefault="005036DE" w:rsidP="00D45524">
            <w:pPr>
              <w:ind w:right="60"/>
              <w:jc w:val="right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</w:pPr>
            <w:sdt>
              <w:sdtPr>
                <w:rPr>
                  <w:rFonts w:ascii="함초롬바탕" w:eastAsia="함초롬바탕" w:hAnsi="함초롬바탕" w:cs="함초롬바탕" w:hint="eastAsia"/>
                  <w:color w:val="000000"/>
                  <w:kern w:val="0"/>
                  <w:szCs w:val="20"/>
                </w:rPr>
                <w:id w:val="-175866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42C">
                  <w:rPr>
                    <w:rFonts w:ascii="MS Gothic" w:eastAsia="MS Gothic" w:hAnsi="MS Gothic" w:cs="함초롬바탕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D45524">
              <w:t xml:space="preserve"> 동의함</w:t>
            </w:r>
            <w:r w:rsidR="00D45524">
              <w:t> </w:t>
            </w:r>
            <w:r w:rsidR="00D45524">
              <w:t> </w:t>
            </w:r>
            <w:r w:rsidR="0048642C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sdt>
              <w:sdtPr>
                <w:rPr>
                  <w:rFonts w:ascii="함초롬바탕" w:eastAsia="함초롬바탕" w:hAnsi="함초롬바탕" w:cs="함초롬바탕" w:hint="eastAsia"/>
                  <w:color w:val="000000"/>
                  <w:kern w:val="0"/>
                  <w:szCs w:val="20"/>
                </w:rPr>
                <w:id w:val="133403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42C">
                  <w:rPr>
                    <w:rFonts w:ascii="MS Gothic" w:eastAsia="MS Gothic" w:hAnsi="MS Gothic" w:cs="함초롬바탕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D45524">
              <w:t xml:space="preserve"> 동의하지 않음</w:t>
            </w:r>
          </w:p>
        </w:tc>
      </w:tr>
    </w:tbl>
    <w:p w14:paraId="0734A671" w14:textId="0D450CD9" w:rsidR="00D82C28" w:rsidRPr="00D45524" w:rsidRDefault="00D82C28" w:rsidP="007B13A8">
      <w:pPr>
        <w:tabs>
          <w:tab w:val="left" w:pos="1021"/>
        </w:tabs>
        <w:spacing w:after="0" w:line="276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2"/>
        </w:rPr>
      </w:pPr>
      <w:r>
        <w:rPr>
          <w:rFonts w:ascii="함초롬바탕" w:eastAsia="함초롬바탕" w:hAnsi="함초롬바탕" w:cs="함초롬바탕"/>
          <w:b/>
          <w:bCs/>
          <w:color w:val="000000"/>
          <w:kern w:val="0"/>
          <w:sz w:val="22"/>
        </w:rPr>
        <w:t>2</w:t>
      </w:r>
      <w:r w:rsidRPr="00D45524">
        <w:rPr>
          <w:rFonts w:ascii="함초롬바탕" w:eastAsia="함초롬바탕" w:hAnsi="함초롬바탕" w:cs="함초롬바탕"/>
          <w:b/>
          <w:bCs/>
          <w:color w:val="000000"/>
          <w:kern w:val="0"/>
          <w:sz w:val="22"/>
        </w:rPr>
        <w:t xml:space="preserve">. </w:t>
      </w: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>사진 촬영 및 활용에 관한 동의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2693"/>
        <w:gridCol w:w="2370"/>
      </w:tblGrid>
      <w:tr w:rsidR="00D82C28" w:rsidRPr="00CC5EDD" w14:paraId="098FDC8B" w14:textId="77777777" w:rsidTr="007B13A8">
        <w:tc>
          <w:tcPr>
            <w:tcW w:w="4673" w:type="dxa"/>
            <w:shd w:val="clear" w:color="auto" w:fill="D9E2F3" w:themeFill="accent1" w:themeFillTint="33"/>
          </w:tcPr>
          <w:p w14:paraId="09E1F8C6" w14:textId="7121D1E0" w:rsidR="00D82C28" w:rsidRPr="00CC5EDD" w:rsidRDefault="00D82C28" w:rsidP="007B1578">
            <w:pPr>
              <w:ind w:right="6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활용 목적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3D116E7D" w14:textId="69FB5994" w:rsidR="00D82C28" w:rsidRPr="00CC5EDD" w:rsidRDefault="00D82C28" w:rsidP="007B1578">
            <w:pPr>
              <w:ind w:right="6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촬영 및 활용 항목</w:t>
            </w:r>
          </w:p>
        </w:tc>
        <w:tc>
          <w:tcPr>
            <w:tcW w:w="2370" w:type="dxa"/>
            <w:shd w:val="clear" w:color="auto" w:fill="D9E2F3" w:themeFill="accent1" w:themeFillTint="33"/>
          </w:tcPr>
          <w:p w14:paraId="60C891D7" w14:textId="17876BFE" w:rsidR="00D82C28" w:rsidRPr="00CC5EDD" w:rsidRDefault="00D82C28" w:rsidP="007B1578">
            <w:pPr>
              <w:ind w:right="6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</w:pPr>
            <w:r>
              <w:t>보유 및 활용 기간</w:t>
            </w:r>
          </w:p>
        </w:tc>
      </w:tr>
      <w:tr w:rsidR="00D82C28" w:rsidRPr="00CC5EDD" w14:paraId="05EEDF06" w14:textId="77777777" w:rsidTr="007B13A8">
        <w:tc>
          <w:tcPr>
            <w:tcW w:w="4673" w:type="dxa"/>
            <w:vAlign w:val="center"/>
          </w:tcPr>
          <w:p w14:paraId="520D4F28" w14:textId="70B7E465" w:rsidR="00D82C28" w:rsidRDefault="007B13A8" w:rsidP="007B1578">
            <w:pPr>
              <w:ind w:right="60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 xml:space="preserve">• </w:t>
            </w:r>
            <w:r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</w:t>
            </w:r>
            <w:r w:rsidR="00D82C28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기관 프로그램 운영 기록,</w:t>
            </w:r>
            <w:r w:rsidR="00D82C28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</w:t>
            </w:r>
            <w:r w:rsidR="00D82C28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활동 결과 보고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 xml:space="preserve"> 등</w:t>
            </w:r>
          </w:p>
          <w:p w14:paraId="6F0C8880" w14:textId="59C1F6E4" w:rsidR="00D82C28" w:rsidRPr="00CC5EDD" w:rsidRDefault="007B13A8" w:rsidP="007B1578">
            <w:pPr>
              <w:ind w:right="60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 xml:space="preserve">• </w:t>
            </w:r>
            <w:r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</w:t>
            </w:r>
            <w:r w:rsidR="00D82C28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기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 xml:space="preserve">관 </w:t>
            </w:r>
            <w:r w:rsidR="00D82C28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홈페이지,</w:t>
            </w:r>
            <w:r w:rsidR="00D82C28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SNS, </w:t>
            </w:r>
            <w:r w:rsidR="00D82C28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홍보 게시 등</w:t>
            </w:r>
          </w:p>
        </w:tc>
        <w:tc>
          <w:tcPr>
            <w:tcW w:w="2693" w:type="dxa"/>
            <w:vAlign w:val="center"/>
          </w:tcPr>
          <w:p w14:paraId="4EDD85B1" w14:textId="643DC67D" w:rsidR="00D82C28" w:rsidRPr="00D82C28" w:rsidRDefault="007B13A8" w:rsidP="00264E97">
            <w:pPr>
              <w:ind w:left="372" w:right="60" w:hangingChars="200" w:hanging="372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 xml:space="preserve">• </w:t>
            </w:r>
            <w:r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</w:t>
            </w:r>
            <w:r w:rsidR="00D82C28" w:rsidRPr="00D82C28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>자원봉사 활동 사진 및 영상</w:t>
            </w:r>
          </w:p>
        </w:tc>
        <w:tc>
          <w:tcPr>
            <w:tcW w:w="2370" w:type="dxa"/>
            <w:vAlign w:val="center"/>
          </w:tcPr>
          <w:p w14:paraId="235EC66C" w14:textId="5786DA3B" w:rsidR="00D82C28" w:rsidRPr="00CC5EDD" w:rsidRDefault="00D82C28" w:rsidP="007B1578">
            <w:pPr>
              <w:ind w:right="60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</w:pPr>
            <w:r w:rsidRPr="007B13A8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>촬영 목적 달성 시까지</w:t>
            </w:r>
          </w:p>
        </w:tc>
      </w:tr>
      <w:tr w:rsidR="00D82C28" w:rsidRPr="00CC5EDD" w14:paraId="0AD755E3" w14:textId="77777777" w:rsidTr="007B1578">
        <w:tc>
          <w:tcPr>
            <w:tcW w:w="9736" w:type="dxa"/>
            <w:gridSpan w:val="3"/>
          </w:tcPr>
          <w:p w14:paraId="61026A75" w14:textId="21E9242D" w:rsidR="007B13A8" w:rsidRDefault="00D82C28" w:rsidP="007B13A8">
            <w:pPr>
              <w:ind w:right="60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</w:pPr>
            <w:r w:rsidRPr="00D45524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※</w:t>
            </w:r>
            <w:r w:rsidRPr="00D45524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</w:t>
            </w:r>
            <w:proofErr w:type="spellStart"/>
            <w:r w:rsidR="007B13A8" w:rsidRPr="007B13A8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>세브란스</w:t>
            </w:r>
            <w:proofErr w:type="spellEnd"/>
            <w:r w:rsidR="007B13A8" w:rsidRPr="007B13A8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민윤기치료센터는 활동 기록 및 홍보를 위해 사진·영상을 촬영·활용할 수 있습니다.</w:t>
            </w:r>
          </w:p>
          <w:p w14:paraId="5ABFCAE3" w14:textId="7D76E2C4" w:rsidR="00D82C28" w:rsidRPr="00CC5EDD" w:rsidRDefault="00E73583" w:rsidP="005036DE">
            <w:pPr>
              <w:ind w:right="60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 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>동의가 없는 경우에도 활동 참여에 제한사항이 없습니다.</w:t>
            </w:r>
            <w:r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      </w:t>
            </w:r>
            <w:bookmarkStart w:id="0" w:name="_GoBack"/>
            <w:bookmarkEnd w:id="0"/>
            <w:r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Cs w:val="20"/>
              </w:rPr>
              <w:t xml:space="preserve">      </w:t>
            </w:r>
            <w:sdt>
              <w:sdtPr>
                <w:rPr>
                  <w:rFonts w:ascii="함초롬바탕" w:eastAsia="함초롬바탕" w:hAnsi="함초롬바탕" w:cs="함초롬바탕" w:hint="eastAsia"/>
                  <w:color w:val="000000"/>
                  <w:kern w:val="0"/>
                  <w:szCs w:val="20"/>
                </w:rPr>
                <w:id w:val="121299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함초롬바탕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D82C28">
              <w:t xml:space="preserve"> 동의함</w:t>
            </w:r>
            <w:r w:rsidR="00D82C28">
              <w:t> </w:t>
            </w:r>
            <w:r w:rsidR="00D82C28">
              <w:t> </w:t>
            </w:r>
            <w:r w:rsidR="0048642C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sdt>
              <w:sdtPr>
                <w:rPr>
                  <w:rFonts w:ascii="함초롬바탕" w:eastAsia="함초롬바탕" w:hAnsi="함초롬바탕" w:cs="함초롬바탕" w:hint="eastAsia"/>
                  <w:color w:val="000000"/>
                  <w:kern w:val="0"/>
                  <w:szCs w:val="20"/>
                </w:rPr>
                <w:id w:val="14163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42C">
                  <w:rPr>
                    <w:rFonts w:ascii="MS Gothic" w:eastAsia="MS Gothic" w:hAnsi="MS Gothic" w:cs="함초롬바탕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D82C28">
              <w:t xml:space="preserve"> 동의하지 않음</w:t>
            </w:r>
          </w:p>
        </w:tc>
      </w:tr>
    </w:tbl>
    <w:p w14:paraId="6010FFDD" w14:textId="77777777" w:rsidR="00D82C28" w:rsidRPr="00D82C28" w:rsidRDefault="00D82C28" w:rsidP="00D45524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6"/>
          <w:szCs w:val="6"/>
        </w:rPr>
      </w:pPr>
    </w:p>
    <w:p w14:paraId="0D1F2D5E" w14:textId="77777777" w:rsidR="00A91B15" w:rsidRPr="00A54E99" w:rsidRDefault="00A91B15" w:rsidP="00CE3CF2">
      <w:pPr>
        <w:wordWrap/>
        <w:spacing w:after="0" w:line="276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</w:rPr>
      </w:pPr>
    </w:p>
    <w:p w14:paraId="001C2327" w14:textId="4B03A230" w:rsidR="00A91B15" w:rsidRPr="00A91B15" w:rsidRDefault="00A54E99" w:rsidP="00CE3CF2">
      <w:pPr>
        <w:wordWrap/>
        <w:spacing w:after="0" w:line="276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54E99">
        <w:rPr>
          <w:rFonts w:ascii="함초롬바탕" w:eastAsia="함초롬바탕" w:hAnsi="함초롬바탕" w:cs="함초롬바탕"/>
          <w:color w:val="000000"/>
          <w:kern w:val="0"/>
          <w:sz w:val="22"/>
        </w:rPr>
        <w:t>본인은 위 내용을 확인하였으며, 작성한 내용에 허위가 없음을 확인합니다.</w:t>
      </w:r>
      <w:r w:rsidR="00A91B15" w:rsidRPr="00A91B15">
        <w:rPr>
          <w:rFonts w:ascii="함초롬바탕" w:eastAsia="함초롬바탕" w:hAnsi="굴림" w:cs="굴림"/>
          <w:color w:val="000000"/>
          <w:kern w:val="0"/>
          <w:sz w:val="22"/>
        </w:rPr>
        <w:t xml:space="preserve"> </w:t>
      </w:r>
    </w:p>
    <w:p w14:paraId="2AC8C1BD" w14:textId="77777777" w:rsidR="00A91B15" w:rsidRPr="00A54E99" w:rsidRDefault="00A91B15" w:rsidP="00CE3CF2">
      <w:pPr>
        <w:wordWrap/>
        <w:spacing w:after="0" w:line="276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14:paraId="08354BDA" w14:textId="3F77C66F" w:rsidR="00CE3CF2" w:rsidRDefault="00CE3CF2" w:rsidP="00CE3CF2">
      <w:pPr>
        <w:wordWrap/>
        <w:spacing w:after="0" w:line="276" w:lineRule="auto"/>
        <w:jc w:val="center"/>
        <w:textAlignment w:val="baseline"/>
        <w:rPr>
          <w:rFonts w:ascii="함초롬바탕" w:eastAsia="함초롬바탕" w:hAnsi="굴림" w:cs="굴림"/>
          <w:color w:val="000000"/>
          <w:kern w:val="0"/>
          <w:sz w:val="22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</w:t>
      </w:r>
      <w:r>
        <w:rPr>
          <w:rFonts w:ascii="함초롬바탕" w:eastAsia="함초롬바탕" w:hAnsi="함초롬바탕" w:cs="함초롬바탕"/>
          <w:color w:val="000000"/>
          <w:kern w:val="0"/>
          <w:sz w:val="22"/>
        </w:rPr>
        <w:t xml:space="preserve">                                  </w:t>
      </w:r>
      <w:r w:rsidR="00E73583">
        <w:rPr>
          <w:rFonts w:ascii="함초롬바탕" w:eastAsia="함초롬바탕" w:hAnsi="함초롬바탕" w:cs="함초롬바탕"/>
          <w:color w:val="000000"/>
          <w:kern w:val="0"/>
          <w:sz w:val="22"/>
        </w:rPr>
        <w:t xml:space="preserve"> </w:t>
      </w:r>
      <w:r>
        <w:rPr>
          <w:rFonts w:ascii="함초롬바탕" w:eastAsia="함초롬바탕" w:hAnsi="함초롬바탕" w:cs="함초롬바탕"/>
          <w:color w:val="000000"/>
          <w:kern w:val="0"/>
          <w:sz w:val="22"/>
        </w:rPr>
        <w:t xml:space="preserve">   </w:t>
      </w:r>
      <w:proofErr w:type="gramStart"/>
      <w:r w:rsidR="00A91B15" w:rsidRPr="00A91B15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작성일</w:t>
      </w:r>
      <w:r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</w:t>
      </w:r>
      <w:r w:rsidR="00A91B15" w:rsidRPr="00A91B15">
        <w:rPr>
          <w:rFonts w:ascii="함초롬바탕" w:eastAsia="함초롬바탕" w:hAnsi="굴림" w:cs="굴림"/>
          <w:color w:val="000000"/>
          <w:kern w:val="0"/>
          <w:sz w:val="22"/>
        </w:rPr>
        <w:t>:</w:t>
      </w:r>
      <w:proofErr w:type="gramEnd"/>
      <w:r w:rsidR="00A91B15" w:rsidRPr="00A91B15">
        <w:rPr>
          <w:rFonts w:ascii="함초롬바탕" w:eastAsia="함초롬바탕" w:hAnsi="굴림" w:cs="굴림"/>
          <w:color w:val="000000"/>
          <w:kern w:val="0"/>
          <w:sz w:val="22"/>
        </w:rPr>
        <w:t xml:space="preserve"> </w:t>
      </w:r>
      <w:r w:rsidR="00E73583">
        <w:rPr>
          <w:rFonts w:ascii="함초롬바탕" w:eastAsia="함초롬바탕" w:hAnsi="굴림" w:cs="굴림"/>
          <w:color w:val="000000"/>
          <w:kern w:val="0"/>
          <w:sz w:val="22"/>
        </w:rPr>
        <w:t xml:space="preserve"> </w:t>
      </w:r>
      <w:r w:rsidR="00A91B15" w:rsidRPr="00A91B15">
        <w:rPr>
          <w:rFonts w:ascii="함초롬바탕" w:eastAsia="함초롬바탕" w:hAnsi="굴림" w:cs="굴림"/>
          <w:color w:val="000000"/>
          <w:kern w:val="0"/>
          <w:sz w:val="22"/>
        </w:rPr>
        <w:t>2026.</w:t>
      </w:r>
      <w:r>
        <w:rPr>
          <w:rFonts w:ascii="함초롬바탕" w:eastAsia="함초롬바탕" w:hAnsi="굴림" w:cs="굴림"/>
          <w:color w:val="000000"/>
          <w:kern w:val="0"/>
          <w:sz w:val="22"/>
        </w:rPr>
        <w:t xml:space="preserve">    </w:t>
      </w:r>
      <w:r w:rsidR="00A91B15" w:rsidRPr="00A91B15">
        <w:rPr>
          <w:rFonts w:ascii="함초롬바탕" w:eastAsia="함초롬바탕" w:hAnsi="굴림" w:cs="굴림"/>
          <w:color w:val="000000"/>
          <w:kern w:val="0"/>
          <w:sz w:val="22"/>
        </w:rPr>
        <w:t xml:space="preserve"> .</w:t>
      </w:r>
      <w:r>
        <w:rPr>
          <w:rFonts w:ascii="함초롬바탕" w:eastAsia="함초롬바탕" w:hAnsi="굴림" w:cs="굴림"/>
          <w:color w:val="000000"/>
          <w:kern w:val="0"/>
          <w:sz w:val="22"/>
        </w:rPr>
        <w:t xml:space="preserve">    </w:t>
      </w:r>
      <w:r w:rsidR="00A91B15" w:rsidRPr="00A91B15">
        <w:rPr>
          <w:rFonts w:ascii="함초롬바탕" w:eastAsia="함초롬바탕" w:hAnsi="굴림" w:cs="굴림"/>
          <w:color w:val="000000"/>
          <w:kern w:val="0"/>
          <w:sz w:val="22"/>
        </w:rPr>
        <w:t xml:space="preserve"> .</w:t>
      </w:r>
    </w:p>
    <w:p w14:paraId="5DC8BE13" w14:textId="462C81A1" w:rsidR="00A91B15" w:rsidRPr="00A91B15" w:rsidRDefault="00CE3CF2" w:rsidP="00CE3CF2">
      <w:pPr>
        <w:wordWrap/>
        <w:spacing w:after="0" w:line="276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바탕" w:eastAsia="함초롬바탕" w:hAnsi="굴림" w:cs="굴림"/>
          <w:color w:val="000000"/>
          <w:kern w:val="0"/>
          <w:sz w:val="22"/>
        </w:rPr>
        <w:t xml:space="preserve">                                                 </w:t>
      </w:r>
      <w:proofErr w:type="gramStart"/>
      <w:r w:rsidR="00A91B15" w:rsidRPr="00A91B15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지원자</w:t>
      </w:r>
      <w:r w:rsidR="00D45524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</w:t>
      </w:r>
      <w:r w:rsidR="00A91B15" w:rsidRPr="00A91B15">
        <w:rPr>
          <w:rFonts w:ascii="함초롬바탕" w:eastAsia="함초롬바탕" w:hAnsi="굴림" w:cs="굴림"/>
          <w:color w:val="000000"/>
          <w:kern w:val="0"/>
          <w:sz w:val="22"/>
        </w:rPr>
        <w:t>:</w:t>
      </w:r>
      <w:proofErr w:type="gramEnd"/>
      <w:r w:rsidR="00A91B15" w:rsidRPr="00A91B15">
        <w:rPr>
          <w:rFonts w:ascii="함초롬바탕" w:eastAsia="함초롬바탕" w:hAnsi="굴림" w:cs="굴림"/>
          <w:color w:val="000000"/>
          <w:kern w:val="0"/>
          <w:sz w:val="22"/>
        </w:rPr>
        <w:t xml:space="preserve"> </w:t>
      </w:r>
      <w:r>
        <w:rPr>
          <w:rFonts w:ascii="함초롬바탕" w:eastAsia="함초롬바탕" w:hAnsi="굴림" w:cs="굴림"/>
          <w:color w:val="000000"/>
          <w:kern w:val="0"/>
          <w:sz w:val="22"/>
        </w:rPr>
        <w:t xml:space="preserve">              </w:t>
      </w:r>
      <w:r w:rsidR="00A91B15" w:rsidRPr="00A91B15">
        <w:rPr>
          <w:rFonts w:ascii="함초롬바탕" w:eastAsia="함초롬바탕" w:hAnsi="굴림" w:cs="굴림"/>
          <w:color w:val="000000"/>
          <w:kern w:val="0"/>
          <w:sz w:val="22"/>
        </w:rPr>
        <w:t>(</w:t>
      </w:r>
      <w:r w:rsidR="00A91B15" w:rsidRPr="00A91B15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인</w:t>
      </w:r>
      <w:r w:rsidR="00A54E99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또는 서명</w:t>
      </w:r>
      <w:r w:rsidR="00A91B15" w:rsidRPr="00A91B15">
        <w:rPr>
          <w:rFonts w:ascii="함초롬바탕" w:eastAsia="함초롬바탕" w:hAnsi="굴림" w:cs="굴림"/>
          <w:color w:val="000000"/>
          <w:kern w:val="0"/>
          <w:sz w:val="22"/>
        </w:rPr>
        <w:t>)</w:t>
      </w:r>
    </w:p>
    <w:p w14:paraId="4CC4873F" w14:textId="7EC5C9FA" w:rsidR="00C55BA4" w:rsidRDefault="00A91B15" w:rsidP="00A54E99">
      <w:pPr>
        <w:wordWrap/>
        <w:spacing w:after="0" w:line="276" w:lineRule="auto"/>
        <w:jc w:val="center"/>
        <w:textAlignment w:val="baseline"/>
      </w:pPr>
      <w:r w:rsidRPr="00A91B15">
        <w:rPr>
          <w:rFonts w:ascii="함초롬바탕" w:eastAsia="굴림" w:hAnsi="굴림" w:cs="굴림"/>
          <w:b/>
          <w:bCs/>
          <w:noProof/>
          <w:color w:val="000000"/>
          <w:kern w:val="0"/>
          <w:sz w:val="24"/>
          <w:szCs w:val="24"/>
        </w:rPr>
        <w:drawing>
          <wp:inline distT="0" distB="0" distL="0" distR="0" wp14:anchorId="72F1AD82" wp14:editId="41097CD9">
            <wp:extent cx="2658139" cy="474994"/>
            <wp:effectExtent l="0" t="0" r="8890" b="127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458764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39" cy="47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5BA4" w:rsidSect="00A91B15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D4D"/>
    <w:multiLevelType w:val="multilevel"/>
    <w:tmpl w:val="A228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E38EC"/>
    <w:multiLevelType w:val="multilevel"/>
    <w:tmpl w:val="E182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9555F"/>
    <w:multiLevelType w:val="multilevel"/>
    <w:tmpl w:val="E17A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F37B1"/>
    <w:multiLevelType w:val="hybridMultilevel"/>
    <w:tmpl w:val="971A3D02"/>
    <w:lvl w:ilvl="0" w:tplc="01CA002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820617B"/>
    <w:multiLevelType w:val="hybridMultilevel"/>
    <w:tmpl w:val="E30865CE"/>
    <w:lvl w:ilvl="0" w:tplc="C3E477A8">
      <w:start w:val="3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2712141"/>
    <w:multiLevelType w:val="hybridMultilevel"/>
    <w:tmpl w:val="13A4E0CA"/>
    <w:lvl w:ilvl="0" w:tplc="B0567B78">
      <w:start w:val="3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C88557E"/>
    <w:multiLevelType w:val="hybridMultilevel"/>
    <w:tmpl w:val="E0826CDA"/>
    <w:lvl w:ilvl="0" w:tplc="3B1ABF5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FEB3652"/>
    <w:multiLevelType w:val="multilevel"/>
    <w:tmpl w:val="61DE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E3E80"/>
    <w:multiLevelType w:val="hybridMultilevel"/>
    <w:tmpl w:val="3D3ED0C8"/>
    <w:lvl w:ilvl="0" w:tplc="26AAD37E">
      <w:start w:val="3"/>
      <w:numFmt w:val="bullet"/>
      <w:lvlText w:val="※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E905160"/>
    <w:multiLevelType w:val="hybridMultilevel"/>
    <w:tmpl w:val="DCF43BAC"/>
    <w:lvl w:ilvl="0" w:tplc="1F1E19F2">
      <w:start w:val="3"/>
      <w:numFmt w:val="bullet"/>
      <w:lvlText w:val="•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F2D519A"/>
    <w:multiLevelType w:val="hybridMultilevel"/>
    <w:tmpl w:val="80465BD2"/>
    <w:lvl w:ilvl="0" w:tplc="AD2E3116">
      <w:start w:val="2"/>
      <w:numFmt w:val="bullet"/>
      <w:lvlText w:val=""/>
      <w:lvlJc w:val="left"/>
      <w:pPr>
        <w:ind w:left="760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15"/>
    <w:rsid w:val="001D2E4D"/>
    <w:rsid w:val="00223F53"/>
    <w:rsid w:val="00225FE9"/>
    <w:rsid w:val="00264E97"/>
    <w:rsid w:val="00297D25"/>
    <w:rsid w:val="0048642C"/>
    <w:rsid w:val="005036DE"/>
    <w:rsid w:val="005247E9"/>
    <w:rsid w:val="005E1454"/>
    <w:rsid w:val="00673F1F"/>
    <w:rsid w:val="00723F26"/>
    <w:rsid w:val="007B13A8"/>
    <w:rsid w:val="009267C2"/>
    <w:rsid w:val="009F7345"/>
    <w:rsid w:val="00A54E99"/>
    <w:rsid w:val="00A90366"/>
    <w:rsid w:val="00A91B15"/>
    <w:rsid w:val="00AE524B"/>
    <w:rsid w:val="00B075CF"/>
    <w:rsid w:val="00B40B98"/>
    <w:rsid w:val="00B82717"/>
    <w:rsid w:val="00BE58FA"/>
    <w:rsid w:val="00C55BA4"/>
    <w:rsid w:val="00CC5EDD"/>
    <w:rsid w:val="00CE3CF2"/>
    <w:rsid w:val="00D15BC8"/>
    <w:rsid w:val="00D45524"/>
    <w:rsid w:val="00D82C28"/>
    <w:rsid w:val="00E43773"/>
    <w:rsid w:val="00E7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8DAC7"/>
  <w15:chartTrackingRefBased/>
  <w15:docId w15:val="{A3DA74EB-8825-495D-9985-95A9005C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91B1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E43773"/>
    <w:pPr>
      <w:ind w:leftChars="400" w:left="800"/>
    </w:pPr>
  </w:style>
  <w:style w:type="table" w:styleId="a5">
    <w:name w:val="Table Grid"/>
    <w:basedOn w:val="a1"/>
    <w:uiPriority w:val="39"/>
    <w:rsid w:val="00926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9267C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vmfort</dc:creator>
  <cp:keywords/>
  <dc:description/>
  <cp:lastModifiedBy>남사라(소아정신과)</cp:lastModifiedBy>
  <cp:revision>7</cp:revision>
  <dcterms:created xsi:type="dcterms:W3CDTF">2026-05-25T23:28:00Z</dcterms:created>
  <dcterms:modified xsi:type="dcterms:W3CDTF">2026-05-26T06:52:00Z</dcterms:modified>
</cp:coreProperties>
</file>